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700" w:type="dxa"/>
        <w:tblInd w:w="-882" w:type="dxa"/>
        <w:tblLook w:val="04A0"/>
      </w:tblPr>
      <w:tblGrid>
        <w:gridCol w:w="4924"/>
        <w:gridCol w:w="3950"/>
        <w:gridCol w:w="2826"/>
      </w:tblGrid>
      <w:tr w:rsidR="00BD1183" w:rsidTr="002C5354">
        <w:trPr>
          <w:trHeight w:val="710"/>
        </w:trPr>
        <w:tc>
          <w:tcPr>
            <w:tcW w:w="4924" w:type="dxa"/>
          </w:tcPr>
          <w:p w:rsidR="00BD1183" w:rsidRPr="00BD1183" w:rsidRDefault="00BD1183" w:rsidP="00BD1183">
            <w:pPr>
              <w:jc w:val="center"/>
              <w:rPr>
                <w:b/>
                <w:sz w:val="28"/>
              </w:rPr>
            </w:pPr>
            <w:r w:rsidRPr="00BD1183">
              <w:rPr>
                <w:b/>
                <w:sz w:val="28"/>
              </w:rPr>
              <w:t>Learning Goals</w:t>
            </w:r>
          </w:p>
        </w:tc>
        <w:tc>
          <w:tcPr>
            <w:tcW w:w="3950" w:type="dxa"/>
          </w:tcPr>
          <w:p w:rsidR="00BD1183" w:rsidRPr="00BD1183" w:rsidRDefault="00BD1183" w:rsidP="00BD1183">
            <w:pPr>
              <w:jc w:val="center"/>
              <w:rPr>
                <w:b/>
                <w:sz w:val="28"/>
              </w:rPr>
            </w:pPr>
            <w:r w:rsidRPr="00BD1183">
              <w:rPr>
                <w:b/>
                <w:sz w:val="28"/>
              </w:rPr>
              <w:t>Feedback and Assessment</w:t>
            </w:r>
          </w:p>
        </w:tc>
        <w:tc>
          <w:tcPr>
            <w:tcW w:w="2826" w:type="dxa"/>
          </w:tcPr>
          <w:p w:rsidR="00BD1183" w:rsidRPr="00BD1183" w:rsidRDefault="00BD1183" w:rsidP="00BD1183">
            <w:pPr>
              <w:jc w:val="center"/>
              <w:rPr>
                <w:b/>
                <w:sz w:val="28"/>
              </w:rPr>
            </w:pPr>
            <w:r w:rsidRPr="00BD1183">
              <w:rPr>
                <w:b/>
                <w:sz w:val="28"/>
              </w:rPr>
              <w:t>Teaching and Learning Activities</w:t>
            </w:r>
          </w:p>
        </w:tc>
      </w:tr>
      <w:tr w:rsidR="00BD1183" w:rsidTr="002C5354">
        <w:tc>
          <w:tcPr>
            <w:tcW w:w="4924" w:type="dxa"/>
          </w:tcPr>
          <w:p w:rsidR="00BD1183" w:rsidRPr="00BD1183" w:rsidRDefault="00BD1183" w:rsidP="00BD1183">
            <w:pPr>
              <w:rPr>
                <w:b/>
                <w:sz w:val="28"/>
              </w:rPr>
            </w:pPr>
            <w:r w:rsidRPr="00BD1183">
              <w:rPr>
                <w:b/>
                <w:sz w:val="28"/>
              </w:rPr>
              <w:t>Foundational Knowledge</w:t>
            </w:r>
          </w:p>
          <w:p w:rsidR="00BD1183" w:rsidRDefault="00BD1183" w:rsidP="00BD1183">
            <w:r w:rsidRPr="00BD1183">
              <w:rPr>
                <w:sz w:val="24"/>
              </w:rPr>
              <w:t>Remember some terms associated with small business creation, evaluation and management. Understand the key business areas of accounting, finance, marketing, and management as well as the creative aspects of entrepreneurship. Remember some of the main elements of a business plan format. Retain awareness of some of the most important resources available for small businesses.</w:t>
            </w:r>
          </w:p>
        </w:tc>
        <w:tc>
          <w:tcPr>
            <w:tcW w:w="3950" w:type="dxa"/>
          </w:tcPr>
          <w:p w:rsidR="00FA6590" w:rsidRDefault="00FA6590" w:rsidP="00BD1183">
            <w:pPr>
              <w:rPr>
                <w:sz w:val="24"/>
              </w:rPr>
            </w:pPr>
            <w:r>
              <w:rPr>
                <w:sz w:val="24"/>
              </w:rPr>
              <w:t>Individual :</w:t>
            </w:r>
          </w:p>
          <w:p w:rsidR="00FA6590" w:rsidRDefault="00FA6590" w:rsidP="00FA6590">
            <w:pPr>
              <w:pStyle w:val="ListParagraph"/>
              <w:numPr>
                <w:ilvl w:val="0"/>
                <w:numId w:val="1"/>
              </w:numPr>
              <w:rPr>
                <w:sz w:val="24"/>
              </w:rPr>
            </w:pPr>
            <w:r w:rsidRPr="00FA6590">
              <w:rPr>
                <w:sz w:val="24"/>
              </w:rPr>
              <w:t>Reading/viewing assignments</w:t>
            </w:r>
          </w:p>
          <w:p w:rsidR="00FA6590" w:rsidRDefault="00FA6590" w:rsidP="00FA6590">
            <w:pPr>
              <w:pStyle w:val="ListParagraph"/>
              <w:numPr>
                <w:ilvl w:val="0"/>
                <w:numId w:val="1"/>
              </w:numPr>
              <w:rPr>
                <w:sz w:val="24"/>
              </w:rPr>
            </w:pPr>
            <w:r w:rsidRPr="00FA6590">
              <w:rPr>
                <w:sz w:val="24"/>
              </w:rPr>
              <w:t xml:space="preserve"> </w:t>
            </w:r>
            <w:r w:rsidR="00F92939">
              <w:rPr>
                <w:sz w:val="24"/>
              </w:rPr>
              <w:t>O</w:t>
            </w:r>
            <w:r w:rsidRPr="00FA6590">
              <w:rPr>
                <w:sz w:val="24"/>
              </w:rPr>
              <w:t>nline as well as in class self-study quizzes</w:t>
            </w:r>
          </w:p>
          <w:p w:rsidR="00FA6590" w:rsidRDefault="00FA6590" w:rsidP="00FA6590">
            <w:pPr>
              <w:pStyle w:val="ListParagraph"/>
              <w:numPr>
                <w:ilvl w:val="0"/>
                <w:numId w:val="1"/>
              </w:numPr>
              <w:rPr>
                <w:sz w:val="24"/>
              </w:rPr>
            </w:pPr>
            <w:r w:rsidRPr="00FA6590">
              <w:rPr>
                <w:sz w:val="24"/>
              </w:rPr>
              <w:t xml:space="preserve"> </w:t>
            </w:r>
            <w:r w:rsidR="00F92939">
              <w:rPr>
                <w:sz w:val="24"/>
              </w:rPr>
              <w:t>D</w:t>
            </w:r>
            <w:r w:rsidRPr="00FA6590">
              <w:rPr>
                <w:sz w:val="24"/>
              </w:rPr>
              <w:t>iscussion questions</w:t>
            </w:r>
          </w:p>
          <w:p w:rsidR="00FA6590" w:rsidRPr="00FA6590" w:rsidRDefault="00FA6590" w:rsidP="00FA6590">
            <w:pPr>
              <w:pStyle w:val="ListParagraph"/>
              <w:numPr>
                <w:ilvl w:val="0"/>
                <w:numId w:val="1"/>
              </w:numPr>
              <w:rPr>
                <w:sz w:val="24"/>
              </w:rPr>
            </w:pPr>
            <w:r w:rsidRPr="00FA6590">
              <w:rPr>
                <w:sz w:val="24"/>
              </w:rPr>
              <w:t xml:space="preserve"> </w:t>
            </w:r>
            <w:r w:rsidR="00F92939">
              <w:rPr>
                <w:sz w:val="24"/>
              </w:rPr>
              <w:t>B</w:t>
            </w:r>
            <w:r w:rsidRPr="00FA6590">
              <w:rPr>
                <w:sz w:val="24"/>
              </w:rPr>
              <w:t>rief oral and written reports</w:t>
            </w:r>
          </w:p>
          <w:p w:rsidR="00FA6590" w:rsidRDefault="00FA6590" w:rsidP="00BD1183">
            <w:pPr>
              <w:rPr>
                <w:sz w:val="24"/>
              </w:rPr>
            </w:pPr>
          </w:p>
          <w:p w:rsidR="00F92939" w:rsidRDefault="00FA6590" w:rsidP="00BD1183">
            <w:pPr>
              <w:rPr>
                <w:sz w:val="24"/>
              </w:rPr>
            </w:pPr>
            <w:r>
              <w:rPr>
                <w:sz w:val="24"/>
              </w:rPr>
              <w:t xml:space="preserve">Group: </w:t>
            </w:r>
          </w:p>
          <w:p w:rsidR="00F92939" w:rsidRDefault="00FA6590" w:rsidP="00F92939">
            <w:pPr>
              <w:pStyle w:val="ListParagraph"/>
              <w:numPr>
                <w:ilvl w:val="0"/>
                <w:numId w:val="2"/>
              </w:numPr>
              <w:rPr>
                <w:sz w:val="24"/>
              </w:rPr>
            </w:pPr>
            <w:r w:rsidRPr="00F92939">
              <w:rPr>
                <w:sz w:val="24"/>
              </w:rPr>
              <w:t xml:space="preserve">Reading/viewing assignments </w:t>
            </w:r>
          </w:p>
          <w:p w:rsidR="00F92939" w:rsidRPr="00FA6590" w:rsidRDefault="00F92939" w:rsidP="00F92939">
            <w:pPr>
              <w:pStyle w:val="ListParagraph"/>
              <w:numPr>
                <w:ilvl w:val="0"/>
                <w:numId w:val="1"/>
              </w:numPr>
              <w:rPr>
                <w:sz w:val="24"/>
              </w:rPr>
            </w:pPr>
            <w:r>
              <w:rPr>
                <w:sz w:val="24"/>
              </w:rPr>
              <w:t>B</w:t>
            </w:r>
            <w:r w:rsidRPr="00FA6590">
              <w:rPr>
                <w:sz w:val="24"/>
              </w:rPr>
              <w:t>rief oral and written reports</w:t>
            </w:r>
          </w:p>
          <w:p w:rsidR="00FA6590" w:rsidRDefault="00FA6590" w:rsidP="00F92939">
            <w:pPr>
              <w:pStyle w:val="ListParagraph"/>
              <w:numPr>
                <w:ilvl w:val="0"/>
                <w:numId w:val="2"/>
              </w:numPr>
              <w:rPr>
                <w:sz w:val="24"/>
              </w:rPr>
            </w:pPr>
            <w:r w:rsidRPr="00F92939">
              <w:rPr>
                <w:sz w:val="24"/>
              </w:rPr>
              <w:t xml:space="preserve">Sequence of business plan assignments culminating in </w:t>
            </w:r>
            <w:r w:rsidR="00F92939">
              <w:rPr>
                <w:sz w:val="24"/>
              </w:rPr>
              <w:t>a</w:t>
            </w:r>
            <w:r w:rsidRPr="00F92939">
              <w:rPr>
                <w:sz w:val="24"/>
              </w:rPr>
              <w:t xml:space="preserve"> final portfolio/presentation project</w:t>
            </w:r>
          </w:p>
          <w:p w:rsidR="00F92939" w:rsidRPr="00654FA5" w:rsidRDefault="00654FA5" w:rsidP="00654FA5">
            <w:pPr>
              <w:rPr>
                <w:sz w:val="24"/>
              </w:rPr>
            </w:pPr>
            <w:r>
              <w:rPr>
                <w:sz w:val="24"/>
              </w:rPr>
              <w:t>Class-developed criteria used to provide group peer review assessment</w:t>
            </w:r>
          </w:p>
          <w:p w:rsidR="00FA6590" w:rsidRDefault="00FA6590" w:rsidP="00BD1183"/>
        </w:tc>
        <w:tc>
          <w:tcPr>
            <w:tcW w:w="2826" w:type="dxa"/>
          </w:tcPr>
          <w:p w:rsidR="009C7789" w:rsidRPr="003C6441" w:rsidRDefault="009C7789" w:rsidP="009C7789">
            <w:pPr>
              <w:pStyle w:val="ListParagraph"/>
              <w:numPr>
                <w:ilvl w:val="0"/>
                <w:numId w:val="3"/>
              </w:numPr>
            </w:pPr>
            <w:r w:rsidRPr="003C6441">
              <w:t>Read textbook</w:t>
            </w:r>
          </w:p>
          <w:p w:rsidR="009C7789" w:rsidRPr="003C6441" w:rsidRDefault="009C7789" w:rsidP="009C7789">
            <w:pPr>
              <w:pStyle w:val="ListParagraph"/>
              <w:numPr>
                <w:ilvl w:val="0"/>
                <w:numId w:val="3"/>
              </w:numPr>
            </w:pPr>
            <w:r w:rsidRPr="003C6441">
              <w:t>Course Web site</w:t>
            </w:r>
            <w:r>
              <w:t xml:space="preserve"> </w:t>
            </w:r>
          </w:p>
          <w:p w:rsidR="009C7789" w:rsidRPr="003C6441" w:rsidRDefault="009C7789" w:rsidP="009C7789">
            <w:pPr>
              <w:pStyle w:val="ListParagraph"/>
              <w:numPr>
                <w:ilvl w:val="0"/>
                <w:numId w:val="3"/>
              </w:numPr>
            </w:pPr>
            <w:r w:rsidRPr="003C6441">
              <w:t>Review PowerPoint presentation slides</w:t>
            </w:r>
          </w:p>
          <w:p w:rsidR="009C7789" w:rsidRPr="003C6441" w:rsidRDefault="009C7789" w:rsidP="009C7789">
            <w:pPr>
              <w:pStyle w:val="ListParagraph"/>
              <w:numPr>
                <w:ilvl w:val="0"/>
                <w:numId w:val="3"/>
              </w:numPr>
            </w:pPr>
            <w:r w:rsidRPr="003C6441">
              <w:t>Interactive lecture</w:t>
            </w:r>
          </w:p>
          <w:p w:rsidR="009C7789" w:rsidRPr="003C6441" w:rsidRDefault="009C7789" w:rsidP="009C7789">
            <w:pPr>
              <w:pStyle w:val="ListParagraph"/>
              <w:numPr>
                <w:ilvl w:val="0"/>
                <w:numId w:val="3"/>
              </w:numPr>
            </w:pPr>
            <w:r w:rsidRPr="003C6441">
              <w:t>Classroom and small group discussion</w:t>
            </w:r>
          </w:p>
          <w:p w:rsidR="009C7789" w:rsidRPr="003C6441" w:rsidRDefault="009C7789" w:rsidP="009C7789">
            <w:pPr>
              <w:pStyle w:val="ListParagraph"/>
              <w:numPr>
                <w:ilvl w:val="0"/>
                <w:numId w:val="3"/>
              </w:numPr>
            </w:pPr>
            <w:r w:rsidRPr="003C6441">
              <w:t>Demonstration in small groups</w:t>
            </w:r>
          </w:p>
          <w:p w:rsidR="009C7789" w:rsidRPr="003C6441" w:rsidRDefault="009C7789" w:rsidP="009C7789">
            <w:pPr>
              <w:pStyle w:val="ListParagraph"/>
              <w:numPr>
                <w:ilvl w:val="0"/>
                <w:numId w:val="3"/>
              </w:numPr>
            </w:pPr>
            <w:r w:rsidRPr="003C6441">
              <w:t>Interview entrepreneurs regarding their experiences</w:t>
            </w:r>
          </w:p>
          <w:p w:rsidR="009C7789" w:rsidRPr="003C6441" w:rsidRDefault="009C7789" w:rsidP="009C7789">
            <w:pPr>
              <w:pStyle w:val="ListParagraph"/>
              <w:numPr>
                <w:ilvl w:val="0"/>
                <w:numId w:val="3"/>
              </w:numPr>
            </w:pPr>
            <w:r w:rsidRPr="003C6441">
              <w:t>Online research</w:t>
            </w:r>
          </w:p>
          <w:p w:rsidR="009C7789" w:rsidRPr="003C6441" w:rsidRDefault="009C7789" w:rsidP="009C7789">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9C7789" w:rsidP="002C5354">
            <w:pPr>
              <w:pStyle w:val="ListParagraph"/>
              <w:numPr>
                <w:ilvl w:val="0"/>
                <w:numId w:val="3"/>
              </w:numPr>
            </w:pPr>
            <w:r w:rsidRPr="003C6441">
              <w:t>Guest speakers</w:t>
            </w:r>
            <w:r w:rsidR="002C5354" w:rsidRPr="003C6441">
              <w:t xml:space="preserve">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comprehension questions/quizzes</w:t>
            </w:r>
          </w:p>
          <w:p w:rsidR="002C5354" w:rsidRPr="003C6441" w:rsidRDefault="002C5354" w:rsidP="002C5354">
            <w:pPr>
              <w:pStyle w:val="ListParagraph"/>
              <w:numPr>
                <w:ilvl w:val="0"/>
                <w:numId w:val="4"/>
              </w:numPr>
              <w:rPr>
                <w:b/>
              </w:rPr>
            </w:pPr>
            <w:r w:rsidRPr="003C6441">
              <w:t>Peer &amp; instructor review of project-based work</w:t>
            </w:r>
          </w:p>
          <w:p w:rsidR="002C5354" w:rsidRPr="003C6441" w:rsidRDefault="002C5354" w:rsidP="002C5354">
            <w:pPr>
              <w:pStyle w:val="ListParagraph"/>
              <w:numPr>
                <w:ilvl w:val="0"/>
                <w:numId w:val="4"/>
              </w:numPr>
              <w:rPr>
                <w:b/>
              </w:rPr>
            </w:pPr>
            <w:r w:rsidRPr="003C6441">
              <w:t xml:space="preserve">Periodic reflective writing inquiring about how the concepts learned in the class have been </w:t>
            </w:r>
            <w:r w:rsidRPr="003C6441">
              <w:lastRenderedPageBreak/>
              <w:t>utilized in other areas of their lives</w:t>
            </w:r>
          </w:p>
          <w:p w:rsidR="00BD1183" w:rsidRDefault="002C5354" w:rsidP="002C5354">
            <w:pPr>
              <w:pStyle w:val="ListParagraph"/>
              <w:numPr>
                <w:ilvl w:val="0"/>
                <w:numId w:val="3"/>
              </w:numPr>
            </w:pPr>
            <w:r w:rsidRPr="003C6441">
              <w:t xml:space="preserve">Final Project Learning Portfolio </w:t>
            </w:r>
          </w:p>
        </w:tc>
      </w:tr>
      <w:tr w:rsidR="00BD1183" w:rsidTr="002C5354">
        <w:tc>
          <w:tcPr>
            <w:tcW w:w="4924" w:type="dxa"/>
          </w:tcPr>
          <w:p w:rsidR="00BD1183" w:rsidRDefault="00BD1183" w:rsidP="00BD1183">
            <w:pPr>
              <w:rPr>
                <w:b/>
                <w:sz w:val="28"/>
              </w:rPr>
            </w:pPr>
            <w:r w:rsidRPr="00BD1183">
              <w:rPr>
                <w:b/>
                <w:sz w:val="28"/>
              </w:rPr>
              <w:lastRenderedPageBreak/>
              <w:t>Application</w:t>
            </w:r>
          </w:p>
          <w:p w:rsidR="00BD1183" w:rsidRPr="00BD1183" w:rsidRDefault="00BD1183" w:rsidP="00BD1183">
            <w:pPr>
              <w:rPr>
                <w:sz w:val="28"/>
              </w:rPr>
            </w:pPr>
            <w:r w:rsidRPr="00BD1183">
              <w:rPr>
                <w:sz w:val="24"/>
              </w:rPr>
              <w:t>Analyze, evaluate and manage different key areas of business. Create a business plan using applicable resources. Use a business plan to monitor and guide a business.</w:t>
            </w:r>
          </w:p>
        </w:tc>
        <w:tc>
          <w:tcPr>
            <w:tcW w:w="3950" w:type="dxa"/>
          </w:tcPr>
          <w:p w:rsidR="00654FA5" w:rsidRDefault="00654FA5" w:rsidP="00654FA5">
            <w:pPr>
              <w:rPr>
                <w:sz w:val="24"/>
              </w:rPr>
            </w:pPr>
            <w:r>
              <w:rPr>
                <w:sz w:val="24"/>
              </w:rPr>
              <w:t>Individual :</w:t>
            </w:r>
          </w:p>
          <w:p w:rsidR="00654FA5" w:rsidRDefault="00654FA5" w:rsidP="00654FA5">
            <w:pPr>
              <w:pStyle w:val="ListParagraph"/>
              <w:numPr>
                <w:ilvl w:val="0"/>
                <w:numId w:val="1"/>
              </w:numPr>
              <w:rPr>
                <w:sz w:val="24"/>
              </w:rPr>
            </w:pPr>
            <w:r w:rsidRPr="00FA6590">
              <w:rPr>
                <w:sz w:val="24"/>
              </w:rPr>
              <w:t>Reading/viewing assignments</w:t>
            </w:r>
          </w:p>
          <w:p w:rsidR="00654FA5" w:rsidRDefault="00654FA5" w:rsidP="00654FA5">
            <w:pPr>
              <w:pStyle w:val="ListParagraph"/>
              <w:numPr>
                <w:ilvl w:val="0"/>
                <w:numId w:val="1"/>
              </w:numPr>
              <w:rPr>
                <w:sz w:val="24"/>
              </w:rPr>
            </w:pPr>
            <w:r w:rsidRPr="00FA6590">
              <w:rPr>
                <w:sz w:val="24"/>
              </w:rPr>
              <w:t xml:space="preserve"> </w:t>
            </w:r>
            <w:r>
              <w:rPr>
                <w:sz w:val="24"/>
              </w:rPr>
              <w:t>O</w:t>
            </w:r>
            <w:r w:rsidRPr="00FA6590">
              <w:rPr>
                <w:sz w:val="24"/>
              </w:rPr>
              <w:t>nline as well as in class self-study quizzes</w:t>
            </w:r>
          </w:p>
          <w:p w:rsidR="00654FA5" w:rsidRDefault="00654FA5" w:rsidP="00654FA5">
            <w:pPr>
              <w:pStyle w:val="ListParagraph"/>
              <w:numPr>
                <w:ilvl w:val="0"/>
                <w:numId w:val="1"/>
              </w:numPr>
              <w:rPr>
                <w:sz w:val="24"/>
              </w:rPr>
            </w:pPr>
            <w:r w:rsidRPr="00FA6590">
              <w:rPr>
                <w:sz w:val="24"/>
              </w:rPr>
              <w:t xml:space="preserve"> </w:t>
            </w:r>
            <w:r>
              <w:rPr>
                <w:sz w:val="24"/>
              </w:rPr>
              <w:t>D</w:t>
            </w:r>
            <w:r w:rsidRPr="00FA6590">
              <w:rPr>
                <w:sz w:val="24"/>
              </w:rPr>
              <w:t>iscussion questions</w:t>
            </w:r>
          </w:p>
          <w:p w:rsidR="00654FA5" w:rsidRPr="00FA6590" w:rsidRDefault="00654FA5" w:rsidP="00654FA5">
            <w:pPr>
              <w:pStyle w:val="ListParagraph"/>
              <w:numPr>
                <w:ilvl w:val="0"/>
                <w:numId w:val="1"/>
              </w:numPr>
              <w:rPr>
                <w:sz w:val="24"/>
              </w:rPr>
            </w:pPr>
            <w:r w:rsidRPr="00FA6590">
              <w:rPr>
                <w:sz w:val="24"/>
              </w:rPr>
              <w:t xml:space="preserve"> </w:t>
            </w:r>
            <w:r>
              <w:rPr>
                <w:sz w:val="24"/>
              </w:rPr>
              <w:t>B</w:t>
            </w:r>
            <w:r w:rsidRPr="00FA6590">
              <w:rPr>
                <w:sz w:val="24"/>
              </w:rPr>
              <w:t>rief oral and written reports</w:t>
            </w:r>
          </w:p>
          <w:p w:rsidR="00654FA5" w:rsidRDefault="00654FA5" w:rsidP="00654FA5">
            <w:pPr>
              <w:rPr>
                <w:sz w:val="24"/>
              </w:rPr>
            </w:pPr>
          </w:p>
          <w:p w:rsidR="00654FA5" w:rsidRDefault="00654FA5" w:rsidP="00654FA5">
            <w:pPr>
              <w:rPr>
                <w:sz w:val="24"/>
              </w:rPr>
            </w:pPr>
            <w:r>
              <w:rPr>
                <w:sz w:val="24"/>
              </w:rPr>
              <w:t xml:space="preserve">Group: </w:t>
            </w:r>
          </w:p>
          <w:p w:rsidR="00654FA5" w:rsidRDefault="00654FA5" w:rsidP="00654FA5">
            <w:pPr>
              <w:pStyle w:val="ListParagraph"/>
              <w:numPr>
                <w:ilvl w:val="0"/>
                <w:numId w:val="2"/>
              </w:numPr>
              <w:rPr>
                <w:sz w:val="24"/>
              </w:rPr>
            </w:pPr>
            <w:r w:rsidRPr="00F92939">
              <w:rPr>
                <w:sz w:val="24"/>
              </w:rPr>
              <w:t xml:space="preserve">Reading/viewing assignments </w:t>
            </w:r>
          </w:p>
          <w:p w:rsidR="00654FA5" w:rsidRPr="00FA6590" w:rsidRDefault="00654FA5" w:rsidP="00654FA5">
            <w:pPr>
              <w:pStyle w:val="ListParagraph"/>
              <w:numPr>
                <w:ilvl w:val="0"/>
                <w:numId w:val="1"/>
              </w:numPr>
              <w:rPr>
                <w:sz w:val="24"/>
              </w:rPr>
            </w:pPr>
            <w:r>
              <w:rPr>
                <w:sz w:val="24"/>
              </w:rPr>
              <w:t>B</w:t>
            </w:r>
            <w:r w:rsidRPr="00FA6590">
              <w:rPr>
                <w:sz w:val="24"/>
              </w:rPr>
              <w:t>rief oral and written reports</w:t>
            </w:r>
          </w:p>
          <w:p w:rsidR="00654FA5" w:rsidRDefault="00654FA5" w:rsidP="00654FA5">
            <w:pPr>
              <w:pStyle w:val="ListParagraph"/>
              <w:numPr>
                <w:ilvl w:val="0"/>
                <w:numId w:val="2"/>
              </w:numPr>
              <w:rPr>
                <w:sz w:val="24"/>
              </w:rPr>
            </w:pPr>
            <w:r w:rsidRPr="00F92939">
              <w:rPr>
                <w:sz w:val="24"/>
              </w:rPr>
              <w:t xml:space="preserve">Sequence of business plan assignments culminating in </w:t>
            </w:r>
            <w:r>
              <w:rPr>
                <w:sz w:val="24"/>
              </w:rPr>
              <w:t>a</w:t>
            </w:r>
            <w:r w:rsidRPr="00F92939">
              <w:rPr>
                <w:sz w:val="24"/>
              </w:rPr>
              <w:t xml:space="preserve"> final portfolio/presentation project</w:t>
            </w:r>
          </w:p>
          <w:p w:rsidR="00654FA5" w:rsidRPr="00654FA5" w:rsidRDefault="00654FA5" w:rsidP="00654FA5">
            <w:pPr>
              <w:rPr>
                <w:sz w:val="24"/>
              </w:rPr>
            </w:pPr>
            <w:r>
              <w:rPr>
                <w:sz w:val="24"/>
              </w:rPr>
              <w:t>Class-developed criteria used to provide group peer review assessment</w:t>
            </w:r>
          </w:p>
          <w:p w:rsidR="00BD1183" w:rsidRDefault="00BD1183" w:rsidP="00BD1183"/>
        </w:tc>
        <w:tc>
          <w:tcPr>
            <w:tcW w:w="2826" w:type="dxa"/>
          </w:tcPr>
          <w:p w:rsidR="002C5354" w:rsidRPr="003C6441" w:rsidRDefault="002C5354" w:rsidP="002C5354">
            <w:pPr>
              <w:pStyle w:val="ListParagraph"/>
              <w:numPr>
                <w:ilvl w:val="0"/>
                <w:numId w:val="3"/>
              </w:numPr>
            </w:pPr>
            <w:r w:rsidRPr="003C6441">
              <w:t>Read textbook</w:t>
            </w:r>
          </w:p>
          <w:p w:rsidR="002C5354" w:rsidRPr="003C6441" w:rsidRDefault="002C5354" w:rsidP="002C5354">
            <w:pPr>
              <w:pStyle w:val="ListParagraph"/>
              <w:numPr>
                <w:ilvl w:val="0"/>
                <w:numId w:val="3"/>
              </w:numPr>
            </w:pPr>
            <w:r w:rsidRPr="003C6441">
              <w:t>Course Web site</w:t>
            </w:r>
            <w:r>
              <w:t xml:space="preserve"> </w:t>
            </w:r>
          </w:p>
          <w:p w:rsidR="002C5354" w:rsidRPr="003C6441" w:rsidRDefault="002C5354" w:rsidP="002C5354">
            <w:pPr>
              <w:pStyle w:val="ListParagraph"/>
              <w:numPr>
                <w:ilvl w:val="0"/>
                <w:numId w:val="3"/>
              </w:numPr>
            </w:pPr>
            <w:r w:rsidRPr="003C6441">
              <w:t>Review PowerPoint presentation slides</w:t>
            </w:r>
          </w:p>
          <w:p w:rsidR="002C5354" w:rsidRPr="003C6441" w:rsidRDefault="002C5354" w:rsidP="002C5354">
            <w:pPr>
              <w:pStyle w:val="ListParagraph"/>
              <w:numPr>
                <w:ilvl w:val="0"/>
                <w:numId w:val="3"/>
              </w:numPr>
            </w:pPr>
            <w:r w:rsidRPr="003C6441">
              <w:t>Interactive lecture</w:t>
            </w:r>
          </w:p>
          <w:p w:rsidR="002C5354" w:rsidRPr="003C6441" w:rsidRDefault="002C5354" w:rsidP="002C5354">
            <w:pPr>
              <w:pStyle w:val="ListParagraph"/>
              <w:numPr>
                <w:ilvl w:val="0"/>
                <w:numId w:val="3"/>
              </w:numPr>
            </w:pPr>
            <w:r w:rsidRPr="003C6441">
              <w:t>Classroom and small group discussion</w:t>
            </w:r>
          </w:p>
          <w:p w:rsidR="002C5354" w:rsidRPr="003C6441" w:rsidRDefault="002C5354" w:rsidP="002C5354">
            <w:pPr>
              <w:pStyle w:val="ListParagraph"/>
              <w:numPr>
                <w:ilvl w:val="0"/>
                <w:numId w:val="3"/>
              </w:numPr>
            </w:pPr>
            <w:r w:rsidRPr="003C6441">
              <w:t>Demonstration in small groups</w:t>
            </w:r>
          </w:p>
          <w:p w:rsidR="002C5354" w:rsidRPr="003C6441" w:rsidRDefault="002C5354" w:rsidP="002C5354">
            <w:pPr>
              <w:pStyle w:val="ListParagraph"/>
              <w:numPr>
                <w:ilvl w:val="0"/>
                <w:numId w:val="3"/>
              </w:numPr>
            </w:pPr>
            <w:r w:rsidRPr="003C6441">
              <w:t>Interview entrepreneurs regarding their experiences</w:t>
            </w:r>
          </w:p>
          <w:p w:rsidR="002C5354" w:rsidRPr="003C6441" w:rsidRDefault="002C5354" w:rsidP="002C5354">
            <w:pPr>
              <w:pStyle w:val="ListParagraph"/>
              <w:numPr>
                <w:ilvl w:val="0"/>
                <w:numId w:val="3"/>
              </w:numPr>
            </w:pPr>
            <w:r w:rsidRPr="003C6441">
              <w:t>Online research</w:t>
            </w:r>
          </w:p>
          <w:p w:rsidR="002C5354" w:rsidRPr="003C6441" w:rsidRDefault="002C5354" w:rsidP="002C5354">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2C5354" w:rsidP="002C5354">
            <w:pPr>
              <w:pStyle w:val="ListParagraph"/>
              <w:numPr>
                <w:ilvl w:val="0"/>
                <w:numId w:val="3"/>
              </w:numPr>
            </w:pPr>
            <w:r w:rsidRPr="003C6441">
              <w:t xml:space="preserve">Guest speakers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comprehension questions/quizzes</w:t>
            </w:r>
          </w:p>
          <w:p w:rsidR="002C5354" w:rsidRPr="003C6441" w:rsidRDefault="002C5354" w:rsidP="002C5354">
            <w:pPr>
              <w:pStyle w:val="ListParagraph"/>
              <w:numPr>
                <w:ilvl w:val="0"/>
                <w:numId w:val="4"/>
              </w:numPr>
              <w:rPr>
                <w:b/>
              </w:rPr>
            </w:pPr>
            <w:r w:rsidRPr="003C6441">
              <w:t>Peer &amp; instructor review of project-based work</w:t>
            </w:r>
          </w:p>
          <w:p w:rsidR="002C5354" w:rsidRPr="003C6441" w:rsidRDefault="002C5354" w:rsidP="002C5354">
            <w:pPr>
              <w:pStyle w:val="ListParagraph"/>
              <w:numPr>
                <w:ilvl w:val="0"/>
                <w:numId w:val="4"/>
              </w:numPr>
              <w:rPr>
                <w:b/>
              </w:rPr>
            </w:pPr>
            <w:r w:rsidRPr="003C6441">
              <w:t xml:space="preserve">Periodic reflective writing inquiring about how the </w:t>
            </w:r>
            <w:r w:rsidRPr="003C6441">
              <w:lastRenderedPageBreak/>
              <w:t>concepts learned in the class have been utilized in other areas of their lives</w:t>
            </w:r>
          </w:p>
          <w:p w:rsidR="00BD1183" w:rsidRDefault="002C5354" w:rsidP="002C5354">
            <w:r w:rsidRPr="003C6441">
              <w:t>Final Project Learning Portfolio</w:t>
            </w:r>
          </w:p>
        </w:tc>
      </w:tr>
      <w:tr w:rsidR="00BD1183" w:rsidTr="002C5354">
        <w:tc>
          <w:tcPr>
            <w:tcW w:w="4924" w:type="dxa"/>
          </w:tcPr>
          <w:p w:rsidR="00BD1183" w:rsidRDefault="00BD1183" w:rsidP="00BD1183">
            <w:pPr>
              <w:rPr>
                <w:b/>
                <w:sz w:val="28"/>
              </w:rPr>
            </w:pPr>
            <w:r w:rsidRPr="00BD1183">
              <w:rPr>
                <w:b/>
                <w:sz w:val="28"/>
              </w:rPr>
              <w:lastRenderedPageBreak/>
              <w:t>Integration</w:t>
            </w:r>
          </w:p>
          <w:p w:rsidR="00BD1183" w:rsidRPr="00BD1183" w:rsidRDefault="00BD1183" w:rsidP="00BD1183">
            <w:pPr>
              <w:rPr>
                <w:sz w:val="24"/>
              </w:rPr>
            </w:pPr>
            <w:r w:rsidRPr="00BD1183">
              <w:rPr>
                <w:sz w:val="24"/>
              </w:rPr>
              <w:t>Integrate knowledge from psychology, communication, accounting and other business courses and small business creation/registration. Integrate skills from math courses with small business creation/registration.</w:t>
            </w:r>
          </w:p>
        </w:tc>
        <w:tc>
          <w:tcPr>
            <w:tcW w:w="3950" w:type="dxa"/>
          </w:tcPr>
          <w:p w:rsidR="00654FA5" w:rsidRDefault="00654FA5" w:rsidP="00654FA5">
            <w:pPr>
              <w:rPr>
                <w:sz w:val="24"/>
              </w:rPr>
            </w:pPr>
            <w:r>
              <w:rPr>
                <w:sz w:val="24"/>
              </w:rPr>
              <w:t>Individual :</w:t>
            </w:r>
          </w:p>
          <w:p w:rsidR="00654FA5" w:rsidRDefault="00654FA5" w:rsidP="00654FA5">
            <w:pPr>
              <w:pStyle w:val="ListParagraph"/>
              <w:numPr>
                <w:ilvl w:val="0"/>
                <w:numId w:val="1"/>
              </w:numPr>
              <w:rPr>
                <w:sz w:val="24"/>
              </w:rPr>
            </w:pPr>
            <w:r w:rsidRPr="00FA6590">
              <w:rPr>
                <w:sz w:val="24"/>
              </w:rPr>
              <w:t>Reading/viewing assignments</w:t>
            </w:r>
          </w:p>
          <w:p w:rsidR="00654FA5" w:rsidRDefault="00654FA5" w:rsidP="00654FA5">
            <w:pPr>
              <w:pStyle w:val="ListParagraph"/>
              <w:numPr>
                <w:ilvl w:val="0"/>
                <w:numId w:val="1"/>
              </w:numPr>
              <w:rPr>
                <w:sz w:val="24"/>
              </w:rPr>
            </w:pPr>
            <w:r w:rsidRPr="00FA6590">
              <w:rPr>
                <w:sz w:val="24"/>
              </w:rPr>
              <w:t xml:space="preserve"> </w:t>
            </w:r>
            <w:r>
              <w:rPr>
                <w:sz w:val="24"/>
              </w:rPr>
              <w:t>O</w:t>
            </w:r>
            <w:r w:rsidRPr="00FA6590">
              <w:rPr>
                <w:sz w:val="24"/>
              </w:rPr>
              <w:t>nline as well as in class self-study quizzes</w:t>
            </w:r>
          </w:p>
          <w:p w:rsidR="00654FA5" w:rsidRDefault="00654FA5" w:rsidP="00654FA5">
            <w:pPr>
              <w:pStyle w:val="ListParagraph"/>
              <w:numPr>
                <w:ilvl w:val="0"/>
                <w:numId w:val="1"/>
              </w:numPr>
              <w:rPr>
                <w:sz w:val="24"/>
              </w:rPr>
            </w:pPr>
            <w:r w:rsidRPr="00FA6590">
              <w:rPr>
                <w:sz w:val="24"/>
              </w:rPr>
              <w:t xml:space="preserve"> </w:t>
            </w:r>
            <w:r>
              <w:rPr>
                <w:sz w:val="24"/>
              </w:rPr>
              <w:t>D</w:t>
            </w:r>
            <w:r w:rsidRPr="00FA6590">
              <w:rPr>
                <w:sz w:val="24"/>
              </w:rPr>
              <w:t>iscussion questions</w:t>
            </w:r>
          </w:p>
          <w:p w:rsidR="00654FA5" w:rsidRPr="00FA6590" w:rsidRDefault="00654FA5" w:rsidP="00654FA5">
            <w:pPr>
              <w:pStyle w:val="ListParagraph"/>
              <w:numPr>
                <w:ilvl w:val="0"/>
                <w:numId w:val="1"/>
              </w:numPr>
              <w:rPr>
                <w:sz w:val="24"/>
              </w:rPr>
            </w:pPr>
            <w:r w:rsidRPr="00FA6590">
              <w:rPr>
                <w:sz w:val="24"/>
              </w:rPr>
              <w:t xml:space="preserve"> </w:t>
            </w:r>
            <w:r>
              <w:rPr>
                <w:sz w:val="24"/>
              </w:rPr>
              <w:t>B</w:t>
            </w:r>
            <w:r w:rsidRPr="00FA6590">
              <w:rPr>
                <w:sz w:val="24"/>
              </w:rPr>
              <w:t>rief oral and written reports</w:t>
            </w:r>
          </w:p>
          <w:p w:rsidR="00654FA5" w:rsidRDefault="00654FA5" w:rsidP="00654FA5">
            <w:pPr>
              <w:rPr>
                <w:sz w:val="24"/>
              </w:rPr>
            </w:pPr>
          </w:p>
          <w:p w:rsidR="00654FA5" w:rsidRDefault="00654FA5" w:rsidP="00654FA5">
            <w:pPr>
              <w:rPr>
                <w:sz w:val="24"/>
              </w:rPr>
            </w:pPr>
            <w:r>
              <w:rPr>
                <w:sz w:val="24"/>
              </w:rPr>
              <w:t xml:space="preserve">Group: </w:t>
            </w:r>
          </w:p>
          <w:p w:rsidR="00654FA5" w:rsidRDefault="00654FA5" w:rsidP="00654FA5">
            <w:pPr>
              <w:pStyle w:val="ListParagraph"/>
              <w:numPr>
                <w:ilvl w:val="0"/>
                <w:numId w:val="2"/>
              </w:numPr>
              <w:rPr>
                <w:sz w:val="24"/>
              </w:rPr>
            </w:pPr>
            <w:r w:rsidRPr="00F92939">
              <w:rPr>
                <w:sz w:val="24"/>
              </w:rPr>
              <w:t xml:space="preserve">Reading/viewing assignments </w:t>
            </w:r>
          </w:p>
          <w:p w:rsidR="00654FA5" w:rsidRPr="00FA6590" w:rsidRDefault="00654FA5" w:rsidP="00654FA5">
            <w:pPr>
              <w:pStyle w:val="ListParagraph"/>
              <w:numPr>
                <w:ilvl w:val="0"/>
                <w:numId w:val="1"/>
              </w:numPr>
              <w:rPr>
                <w:sz w:val="24"/>
              </w:rPr>
            </w:pPr>
            <w:r>
              <w:rPr>
                <w:sz w:val="24"/>
              </w:rPr>
              <w:t>B</w:t>
            </w:r>
            <w:r w:rsidRPr="00FA6590">
              <w:rPr>
                <w:sz w:val="24"/>
              </w:rPr>
              <w:t>rief oral and written reports</w:t>
            </w:r>
          </w:p>
          <w:p w:rsidR="00654FA5" w:rsidRDefault="00654FA5" w:rsidP="00654FA5">
            <w:pPr>
              <w:pStyle w:val="ListParagraph"/>
              <w:numPr>
                <w:ilvl w:val="0"/>
                <w:numId w:val="2"/>
              </w:numPr>
              <w:rPr>
                <w:sz w:val="24"/>
              </w:rPr>
            </w:pPr>
            <w:r w:rsidRPr="00F92939">
              <w:rPr>
                <w:sz w:val="24"/>
              </w:rPr>
              <w:t xml:space="preserve">Sequence of business plan assignments culminating in </w:t>
            </w:r>
            <w:r>
              <w:rPr>
                <w:sz w:val="24"/>
              </w:rPr>
              <w:t>a</w:t>
            </w:r>
            <w:r w:rsidRPr="00F92939">
              <w:rPr>
                <w:sz w:val="24"/>
              </w:rPr>
              <w:t xml:space="preserve"> final portfolio/presentation project</w:t>
            </w:r>
          </w:p>
          <w:p w:rsidR="00654FA5" w:rsidRPr="00654FA5" w:rsidRDefault="00654FA5" w:rsidP="00654FA5">
            <w:pPr>
              <w:rPr>
                <w:sz w:val="24"/>
              </w:rPr>
            </w:pPr>
            <w:r>
              <w:rPr>
                <w:sz w:val="24"/>
              </w:rPr>
              <w:t>Class-developed criteria used to provide group peer review assessment</w:t>
            </w:r>
          </w:p>
          <w:p w:rsidR="00BD1183" w:rsidRDefault="00BD1183" w:rsidP="00BD1183"/>
        </w:tc>
        <w:tc>
          <w:tcPr>
            <w:tcW w:w="2826" w:type="dxa"/>
          </w:tcPr>
          <w:p w:rsidR="002C5354" w:rsidRPr="003C6441" w:rsidRDefault="002C5354" w:rsidP="002C5354">
            <w:pPr>
              <w:pStyle w:val="ListParagraph"/>
              <w:numPr>
                <w:ilvl w:val="0"/>
                <w:numId w:val="3"/>
              </w:numPr>
            </w:pPr>
            <w:r w:rsidRPr="003C6441">
              <w:t>Read textbook</w:t>
            </w:r>
          </w:p>
          <w:p w:rsidR="002C5354" w:rsidRPr="003C6441" w:rsidRDefault="002C5354" w:rsidP="002C5354">
            <w:pPr>
              <w:pStyle w:val="ListParagraph"/>
              <w:numPr>
                <w:ilvl w:val="0"/>
                <w:numId w:val="3"/>
              </w:numPr>
            </w:pPr>
            <w:r w:rsidRPr="003C6441">
              <w:t>Course Web site</w:t>
            </w:r>
            <w:r>
              <w:t xml:space="preserve"> </w:t>
            </w:r>
          </w:p>
          <w:p w:rsidR="002C5354" w:rsidRPr="003C6441" w:rsidRDefault="002C5354" w:rsidP="002C5354">
            <w:pPr>
              <w:pStyle w:val="ListParagraph"/>
              <w:numPr>
                <w:ilvl w:val="0"/>
                <w:numId w:val="3"/>
              </w:numPr>
            </w:pPr>
            <w:r w:rsidRPr="003C6441">
              <w:t>Review PowerPoint presentation slides</w:t>
            </w:r>
          </w:p>
          <w:p w:rsidR="002C5354" w:rsidRPr="003C6441" w:rsidRDefault="002C5354" w:rsidP="002C5354">
            <w:pPr>
              <w:pStyle w:val="ListParagraph"/>
              <w:numPr>
                <w:ilvl w:val="0"/>
                <w:numId w:val="3"/>
              </w:numPr>
            </w:pPr>
            <w:r w:rsidRPr="003C6441">
              <w:t>Interactive lecture</w:t>
            </w:r>
          </w:p>
          <w:p w:rsidR="002C5354" w:rsidRPr="003C6441" w:rsidRDefault="002C5354" w:rsidP="002C5354">
            <w:pPr>
              <w:pStyle w:val="ListParagraph"/>
              <w:numPr>
                <w:ilvl w:val="0"/>
                <w:numId w:val="3"/>
              </w:numPr>
            </w:pPr>
            <w:r w:rsidRPr="003C6441">
              <w:t>Classroom and small group discussion</w:t>
            </w:r>
          </w:p>
          <w:p w:rsidR="002C5354" w:rsidRPr="003C6441" w:rsidRDefault="002C5354" w:rsidP="002C5354">
            <w:pPr>
              <w:pStyle w:val="ListParagraph"/>
              <w:numPr>
                <w:ilvl w:val="0"/>
                <w:numId w:val="3"/>
              </w:numPr>
            </w:pPr>
            <w:r w:rsidRPr="003C6441">
              <w:t>Demonstration in small groups</w:t>
            </w:r>
          </w:p>
          <w:p w:rsidR="002C5354" w:rsidRPr="003C6441" w:rsidRDefault="002C5354" w:rsidP="002C5354">
            <w:pPr>
              <w:pStyle w:val="ListParagraph"/>
              <w:numPr>
                <w:ilvl w:val="0"/>
                <w:numId w:val="3"/>
              </w:numPr>
            </w:pPr>
            <w:r w:rsidRPr="003C6441">
              <w:t>Interview entrepreneurs regarding their experiences</w:t>
            </w:r>
          </w:p>
          <w:p w:rsidR="002C5354" w:rsidRPr="003C6441" w:rsidRDefault="002C5354" w:rsidP="002C5354">
            <w:pPr>
              <w:pStyle w:val="ListParagraph"/>
              <w:numPr>
                <w:ilvl w:val="0"/>
                <w:numId w:val="3"/>
              </w:numPr>
            </w:pPr>
            <w:r w:rsidRPr="003C6441">
              <w:t>Online research</w:t>
            </w:r>
          </w:p>
          <w:p w:rsidR="002C5354" w:rsidRPr="003C6441" w:rsidRDefault="002C5354" w:rsidP="002C5354">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2C5354" w:rsidP="002C5354">
            <w:pPr>
              <w:pStyle w:val="ListParagraph"/>
              <w:numPr>
                <w:ilvl w:val="0"/>
                <w:numId w:val="3"/>
              </w:numPr>
            </w:pPr>
            <w:r w:rsidRPr="003C6441">
              <w:t xml:space="preserve">Guest speakers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comprehension questions/quizzes</w:t>
            </w:r>
          </w:p>
          <w:p w:rsidR="002C5354" w:rsidRPr="003C6441" w:rsidRDefault="002C5354" w:rsidP="002C5354">
            <w:pPr>
              <w:pStyle w:val="ListParagraph"/>
              <w:numPr>
                <w:ilvl w:val="0"/>
                <w:numId w:val="4"/>
              </w:numPr>
              <w:rPr>
                <w:b/>
              </w:rPr>
            </w:pPr>
            <w:r w:rsidRPr="003C6441">
              <w:t>Peer &amp; instructor review of project-based work</w:t>
            </w:r>
          </w:p>
          <w:p w:rsidR="002C5354" w:rsidRPr="003C6441" w:rsidRDefault="002C5354" w:rsidP="002C5354">
            <w:pPr>
              <w:pStyle w:val="ListParagraph"/>
              <w:numPr>
                <w:ilvl w:val="0"/>
                <w:numId w:val="4"/>
              </w:numPr>
              <w:rPr>
                <w:b/>
              </w:rPr>
            </w:pPr>
            <w:r w:rsidRPr="003C6441">
              <w:t xml:space="preserve">Periodic reflective </w:t>
            </w:r>
            <w:r w:rsidRPr="003C6441">
              <w:lastRenderedPageBreak/>
              <w:t>writing inquiring about how the concepts learned in the class have been utilized in other areas of their lives</w:t>
            </w:r>
          </w:p>
          <w:p w:rsidR="00BD1183" w:rsidRDefault="002C5354" w:rsidP="002C5354">
            <w:r w:rsidRPr="003C6441">
              <w:t>Final Project Learning Portfolio</w:t>
            </w:r>
          </w:p>
        </w:tc>
      </w:tr>
      <w:tr w:rsidR="00BD1183" w:rsidTr="002C5354">
        <w:tc>
          <w:tcPr>
            <w:tcW w:w="4924" w:type="dxa"/>
          </w:tcPr>
          <w:p w:rsidR="00BD1183" w:rsidRDefault="00BD1183" w:rsidP="00BD1183">
            <w:pPr>
              <w:rPr>
                <w:b/>
                <w:sz w:val="28"/>
              </w:rPr>
            </w:pPr>
            <w:r w:rsidRPr="00BD1183">
              <w:rPr>
                <w:b/>
                <w:sz w:val="28"/>
              </w:rPr>
              <w:lastRenderedPageBreak/>
              <w:t>Human Dimension</w:t>
            </w:r>
          </w:p>
          <w:p w:rsidR="00BD1183" w:rsidRPr="00BD1183" w:rsidRDefault="00BD1183" w:rsidP="00BD1183">
            <w:pPr>
              <w:rPr>
                <w:sz w:val="24"/>
              </w:rPr>
            </w:pPr>
            <w:r w:rsidRPr="00BD1183">
              <w:rPr>
                <w:sz w:val="24"/>
              </w:rPr>
              <w:t>Become more confident in their ability to learn and understand the business world. As a result of their enhanced confidence, increase their interaction in this world.</w:t>
            </w:r>
          </w:p>
        </w:tc>
        <w:tc>
          <w:tcPr>
            <w:tcW w:w="3950" w:type="dxa"/>
          </w:tcPr>
          <w:p w:rsidR="00654FA5" w:rsidRDefault="00654FA5" w:rsidP="00654FA5">
            <w:pPr>
              <w:rPr>
                <w:sz w:val="24"/>
              </w:rPr>
            </w:pPr>
            <w:r>
              <w:rPr>
                <w:sz w:val="24"/>
              </w:rPr>
              <w:t>Individual :</w:t>
            </w:r>
          </w:p>
          <w:p w:rsidR="00654FA5" w:rsidRDefault="00654FA5" w:rsidP="00654FA5">
            <w:pPr>
              <w:pStyle w:val="ListParagraph"/>
              <w:numPr>
                <w:ilvl w:val="0"/>
                <w:numId w:val="1"/>
              </w:numPr>
              <w:rPr>
                <w:sz w:val="24"/>
              </w:rPr>
            </w:pPr>
            <w:r w:rsidRPr="00FA6590">
              <w:rPr>
                <w:sz w:val="24"/>
              </w:rPr>
              <w:t>Reading/viewing assignments</w:t>
            </w:r>
          </w:p>
          <w:p w:rsidR="00654FA5" w:rsidRDefault="00654FA5" w:rsidP="00654FA5">
            <w:pPr>
              <w:pStyle w:val="ListParagraph"/>
              <w:numPr>
                <w:ilvl w:val="0"/>
                <w:numId w:val="1"/>
              </w:numPr>
              <w:rPr>
                <w:sz w:val="24"/>
              </w:rPr>
            </w:pPr>
            <w:r w:rsidRPr="00FA6590">
              <w:rPr>
                <w:sz w:val="24"/>
              </w:rPr>
              <w:t xml:space="preserve"> </w:t>
            </w:r>
            <w:r>
              <w:rPr>
                <w:sz w:val="24"/>
              </w:rPr>
              <w:t>O</w:t>
            </w:r>
            <w:r w:rsidRPr="00FA6590">
              <w:rPr>
                <w:sz w:val="24"/>
              </w:rPr>
              <w:t>nline as well as in class self-study quizzes</w:t>
            </w:r>
          </w:p>
          <w:p w:rsidR="00654FA5" w:rsidRDefault="00654FA5" w:rsidP="00654FA5">
            <w:pPr>
              <w:pStyle w:val="ListParagraph"/>
              <w:numPr>
                <w:ilvl w:val="0"/>
                <w:numId w:val="1"/>
              </w:numPr>
              <w:rPr>
                <w:sz w:val="24"/>
              </w:rPr>
            </w:pPr>
            <w:r w:rsidRPr="00FA6590">
              <w:rPr>
                <w:sz w:val="24"/>
              </w:rPr>
              <w:t xml:space="preserve"> </w:t>
            </w:r>
            <w:r>
              <w:rPr>
                <w:sz w:val="24"/>
              </w:rPr>
              <w:t>D</w:t>
            </w:r>
            <w:r w:rsidRPr="00FA6590">
              <w:rPr>
                <w:sz w:val="24"/>
              </w:rPr>
              <w:t>iscussion questions</w:t>
            </w:r>
          </w:p>
          <w:p w:rsidR="00654FA5" w:rsidRPr="00FA6590" w:rsidRDefault="00654FA5" w:rsidP="00654FA5">
            <w:pPr>
              <w:pStyle w:val="ListParagraph"/>
              <w:numPr>
                <w:ilvl w:val="0"/>
                <w:numId w:val="1"/>
              </w:numPr>
              <w:rPr>
                <w:sz w:val="24"/>
              </w:rPr>
            </w:pPr>
            <w:r w:rsidRPr="00FA6590">
              <w:rPr>
                <w:sz w:val="24"/>
              </w:rPr>
              <w:t xml:space="preserve"> </w:t>
            </w:r>
            <w:r>
              <w:rPr>
                <w:sz w:val="24"/>
              </w:rPr>
              <w:t>B</w:t>
            </w:r>
            <w:r w:rsidRPr="00FA6590">
              <w:rPr>
                <w:sz w:val="24"/>
              </w:rPr>
              <w:t>rief oral and written reports</w:t>
            </w:r>
          </w:p>
          <w:p w:rsidR="00654FA5" w:rsidRDefault="00654FA5" w:rsidP="00654FA5">
            <w:pPr>
              <w:rPr>
                <w:sz w:val="24"/>
              </w:rPr>
            </w:pPr>
          </w:p>
          <w:p w:rsidR="00654FA5" w:rsidRDefault="00654FA5" w:rsidP="00654FA5">
            <w:pPr>
              <w:rPr>
                <w:sz w:val="24"/>
              </w:rPr>
            </w:pPr>
            <w:r>
              <w:rPr>
                <w:sz w:val="24"/>
              </w:rPr>
              <w:t xml:space="preserve">Group: </w:t>
            </w:r>
          </w:p>
          <w:p w:rsidR="00654FA5" w:rsidRDefault="00654FA5" w:rsidP="00654FA5">
            <w:pPr>
              <w:pStyle w:val="ListParagraph"/>
              <w:numPr>
                <w:ilvl w:val="0"/>
                <w:numId w:val="2"/>
              </w:numPr>
              <w:rPr>
                <w:sz w:val="24"/>
              </w:rPr>
            </w:pPr>
            <w:r w:rsidRPr="00F92939">
              <w:rPr>
                <w:sz w:val="24"/>
              </w:rPr>
              <w:t xml:space="preserve">Reading/viewing assignments </w:t>
            </w:r>
          </w:p>
          <w:p w:rsidR="00654FA5" w:rsidRPr="00FA6590" w:rsidRDefault="00654FA5" w:rsidP="00654FA5">
            <w:pPr>
              <w:pStyle w:val="ListParagraph"/>
              <w:numPr>
                <w:ilvl w:val="0"/>
                <w:numId w:val="1"/>
              </w:numPr>
              <w:rPr>
                <w:sz w:val="24"/>
              </w:rPr>
            </w:pPr>
            <w:r>
              <w:rPr>
                <w:sz w:val="24"/>
              </w:rPr>
              <w:t>B</w:t>
            </w:r>
            <w:r w:rsidRPr="00FA6590">
              <w:rPr>
                <w:sz w:val="24"/>
              </w:rPr>
              <w:t>rief oral and written reports</w:t>
            </w:r>
          </w:p>
          <w:p w:rsidR="00654FA5" w:rsidRDefault="00654FA5" w:rsidP="00654FA5">
            <w:pPr>
              <w:pStyle w:val="ListParagraph"/>
              <w:numPr>
                <w:ilvl w:val="0"/>
                <w:numId w:val="2"/>
              </w:numPr>
              <w:rPr>
                <w:sz w:val="24"/>
              </w:rPr>
            </w:pPr>
            <w:r w:rsidRPr="00F92939">
              <w:rPr>
                <w:sz w:val="24"/>
              </w:rPr>
              <w:t xml:space="preserve">Sequence of business plan assignments culminating in </w:t>
            </w:r>
            <w:r>
              <w:rPr>
                <w:sz w:val="24"/>
              </w:rPr>
              <w:t>a</w:t>
            </w:r>
            <w:r w:rsidRPr="00F92939">
              <w:rPr>
                <w:sz w:val="24"/>
              </w:rPr>
              <w:t xml:space="preserve"> final portfolio/presentation project</w:t>
            </w:r>
          </w:p>
          <w:p w:rsidR="00654FA5" w:rsidRPr="00654FA5" w:rsidRDefault="00654FA5" w:rsidP="00654FA5">
            <w:pPr>
              <w:rPr>
                <w:sz w:val="24"/>
              </w:rPr>
            </w:pPr>
            <w:r>
              <w:rPr>
                <w:sz w:val="24"/>
              </w:rPr>
              <w:t>Class-developed criteria used to provide group peer review assessment</w:t>
            </w:r>
          </w:p>
          <w:p w:rsidR="00BD1183" w:rsidRDefault="00BD1183" w:rsidP="00BD1183"/>
        </w:tc>
        <w:tc>
          <w:tcPr>
            <w:tcW w:w="2826" w:type="dxa"/>
          </w:tcPr>
          <w:p w:rsidR="002C5354" w:rsidRPr="003C6441" w:rsidRDefault="002C5354" w:rsidP="002C5354">
            <w:pPr>
              <w:pStyle w:val="ListParagraph"/>
              <w:numPr>
                <w:ilvl w:val="0"/>
                <w:numId w:val="3"/>
              </w:numPr>
            </w:pPr>
            <w:r w:rsidRPr="003C6441">
              <w:t>Read textbook</w:t>
            </w:r>
          </w:p>
          <w:p w:rsidR="002C5354" w:rsidRPr="003C6441" w:rsidRDefault="002C5354" w:rsidP="002C5354">
            <w:pPr>
              <w:pStyle w:val="ListParagraph"/>
              <w:numPr>
                <w:ilvl w:val="0"/>
                <w:numId w:val="3"/>
              </w:numPr>
            </w:pPr>
            <w:r w:rsidRPr="003C6441">
              <w:t>Course Web site</w:t>
            </w:r>
            <w:r>
              <w:t xml:space="preserve"> </w:t>
            </w:r>
          </w:p>
          <w:p w:rsidR="002C5354" w:rsidRPr="003C6441" w:rsidRDefault="002C5354" w:rsidP="002C5354">
            <w:pPr>
              <w:pStyle w:val="ListParagraph"/>
              <w:numPr>
                <w:ilvl w:val="0"/>
                <w:numId w:val="3"/>
              </w:numPr>
            </w:pPr>
            <w:r w:rsidRPr="003C6441">
              <w:t>Review PowerPoint presentation slides</w:t>
            </w:r>
          </w:p>
          <w:p w:rsidR="002C5354" w:rsidRPr="003C6441" w:rsidRDefault="002C5354" w:rsidP="002C5354">
            <w:pPr>
              <w:pStyle w:val="ListParagraph"/>
              <w:numPr>
                <w:ilvl w:val="0"/>
                <w:numId w:val="3"/>
              </w:numPr>
            </w:pPr>
            <w:r w:rsidRPr="003C6441">
              <w:t>Interactive lecture</w:t>
            </w:r>
          </w:p>
          <w:p w:rsidR="002C5354" w:rsidRPr="003C6441" w:rsidRDefault="002C5354" w:rsidP="002C5354">
            <w:pPr>
              <w:pStyle w:val="ListParagraph"/>
              <w:numPr>
                <w:ilvl w:val="0"/>
                <w:numId w:val="3"/>
              </w:numPr>
            </w:pPr>
            <w:r w:rsidRPr="003C6441">
              <w:t>Classroom and small group discussion</w:t>
            </w:r>
          </w:p>
          <w:p w:rsidR="002C5354" w:rsidRPr="003C6441" w:rsidRDefault="002C5354" w:rsidP="002C5354">
            <w:pPr>
              <w:pStyle w:val="ListParagraph"/>
              <w:numPr>
                <w:ilvl w:val="0"/>
                <w:numId w:val="3"/>
              </w:numPr>
            </w:pPr>
            <w:r w:rsidRPr="003C6441">
              <w:t>Demonstration in small groups</w:t>
            </w:r>
          </w:p>
          <w:p w:rsidR="002C5354" w:rsidRPr="003C6441" w:rsidRDefault="002C5354" w:rsidP="002C5354">
            <w:pPr>
              <w:pStyle w:val="ListParagraph"/>
              <w:numPr>
                <w:ilvl w:val="0"/>
                <w:numId w:val="3"/>
              </w:numPr>
            </w:pPr>
            <w:r w:rsidRPr="003C6441">
              <w:t>Interview entrepreneurs regarding their experiences</w:t>
            </w:r>
          </w:p>
          <w:p w:rsidR="002C5354" w:rsidRPr="003C6441" w:rsidRDefault="002C5354" w:rsidP="002C5354">
            <w:pPr>
              <w:pStyle w:val="ListParagraph"/>
              <w:numPr>
                <w:ilvl w:val="0"/>
                <w:numId w:val="3"/>
              </w:numPr>
            </w:pPr>
            <w:r w:rsidRPr="003C6441">
              <w:t>Online research</w:t>
            </w:r>
          </w:p>
          <w:p w:rsidR="002C5354" w:rsidRPr="003C6441" w:rsidRDefault="002C5354" w:rsidP="002C5354">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2C5354" w:rsidP="002C5354">
            <w:pPr>
              <w:pStyle w:val="ListParagraph"/>
              <w:numPr>
                <w:ilvl w:val="0"/>
                <w:numId w:val="3"/>
              </w:numPr>
            </w:pPr>
            <w:r w:rsidRPr="003C6441">
              <w:t xml:space="preserve">Guest speakers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comprehension questions/quizzes</w:t>
            </w:r>
          </w:p>
          <w:p w:rsidR="002C5354" w:rsidRPr="003C6441" w:rsidRDefault="002C5354" w:rsidP="002C5354">
            <w:pPr>
              <w:pStyle w:val="ListParagraph"/>
              <w:numPr>
                <w:ilvl w:val="0"/>
                <w:numId w:val="4"/>
              </w:numPr>
              <w:rPr>
                <w:b/>
              </w:rPr>
            </w:pPr>
            <w:r w:rsidRPr="003C6441">
              <w:t>Peer &amp; instructor review of project-</w:t>
            </w:r>
            <w:r w:rsidRPr="003C6441">
              <w:lastRenderedPageBreak/>
              <w:t>based work</w:t>
            </w:r>
          </w:p>
          <w:p w:rsidR="002C5354" w:rsidRPr="003C6441" w:rsidRDefault="002C5354" w:rsidP="002C5354">
            <w:pPr>
              <w:pStyle w:val="ListParagraph"/>
              <w:numPr>
                <w:ilvl w:val="0"/>
                <w:numId w:val="4"/>
              </w:numPr>
              <w:rPr>
                <w:b/>
              </w:rPr>
            </w:pPr>
            <w:r w:rsidRPr="003C6441">
              <w:t>Periodic reflective writing inquiring about how the concepts learned in the class have been utilized in other areas of their lives</w:t>
            </w:r>
          </w:p>
          <w:p w:rsidR="00BD1183" w:rsidRDefault="002C5354" w:rsidP="002C5354">
            <w:r w:rsidRPr="003C6441">
              <w:t>Final Project Learning Portfolio</w:t>
            </w:r>
          </w:p>
        </w:tc>
      </w:tr>
      <w:tr w:rsidR="00BD1183" w:rsidTr="002C5354">
        <w:tc>
          <w:tcPr>
            <w:tcW w:w="4924" w:type="dxa"/>
          </w:tcPr>
          <w:p w:rsidR="00BD1183" w:rsidRDefault="00BD1183" w:rsidP="00BD1183">
            <w:pPr>
              <w:rPr>
                <w:b/>
                <w:sz w:val="28"/>
              </w:rPr>
            </w:pPr>
            <w:r w:rsidRPr="00BD1183">
              <w:rPr>
                <w:b/>
                <w:sz w:val="28"/>
              </w:rPr>
              <w:lastRenderedPageBreak/>
              <w:t>Caring</w:t>
            </w:r>
          </w:p>
          <w:p w:rsidR="00BD1183" w:rsidRPr="00BD1183" w:rsidRDefault="00BD1183" w:rsidP="00BD1183">
            <w:pPr>
              <w:rPr>
                <w:sz w:val="24"/>
              </w:rPr>
            </w:pPr>
            <w:r w:rsidRPr="00BD1183">
              <w:rPr>
                <w:sz w:val="24"/>
              </w:rPr>
              <w:t>Develop an enthusiasm for learning about business. Be eager to share their knowledge with those close to them. Be able to discuss business topics with peers, mentors and supervisors.</w:t>
            </w:r>
          </w:p>
        </w:tc>
        <w:tc>
          <w:tcPr>
            <w:tcW w:w="3950" w:type="dxa"/>
          </w:tcPr>
          <w:p w:rsidR="00654FA5" w:rsidRDefault="00654FA5" w:rsidP="00654FA5">
            <w:pPr>
              <w:rPr>
                <w:sz w:val="24"/>
              </w:rPr>
            </w:pPr>
            <w:r>
              <w:rPr>
                <w:sz w:val="24"/>
              </w:rPr>
              <w:t>Individual :</w:t>
            </w:r>
          </w:p>
          <w:p w:rsidR="00654FA5" w:rsidRDefault="00654FA5" w:rsidP="00654FA5">
            <w:pPr>
              <w:pStyle w:val="ListParagraph"/>
              <w:numPr>
                <w:ilvl w:val="0"/>
                <w:numId w:val="1"/>
              </w:numPr>
              <w:rPr>
                <w:sz w:val="24"/>
              </w:rPr>
            </w:pPr>
            <w:r w:rsidRPr="00FA6590">
              <w:rPr>
                <w:sz w:val="24"/>
              </w:rPr>
              <w:t>Reading/viewing assignments</w:t>
            </w:r>
          </w:p>
          <w:p w:rsidR="00654FA5" w:rsidRDefault="00654FA5" w:rsidP="00654FA5">
            <w:pPr>
              <w:pStyle w:val="ListParagraph"/>
              <w:numPr>
                <w:ilvl w:val="0"/>
                <w:numId w:val="1"/>
              </w:numPr>
              <w:rPr>
                <w:sz w:val="24"/>
              </w:rPr>
            </w:pPr>
            <w:r w:rsidRPr="00FA6590">
              <w:rPr>
                <w:sz w:val="24"/>
              </w:rPr>
              <w:t xml:space="preserve"> </w:t>
            </w:r>
            <w:r>
              <w:rPr>
                <w:sz w:val="24"/>
              </w:rPr>
              <w:t>O</w:t>
            </w:r>
            <w:r w:rsidRPr="00FA6590">
              <w:rPr>
                <w:sz w:val="24"/>
              </w:rPr>
              <w:t>nline as well as in class self-study quizzes</w:t>
            </w:r>
          </w:p>
          <w:p w:rsidR="00654FA5" w:rsidRDefault="00654FA5" w:rsidP="00654FA5">
            <w:pPr>
              <w:pStyle w:val="ListParagraph"/>
              <w:numPr>
                <w:ilvl w:val="0"/>
                <w:numId w:val="1"/>
              </w:numPr>
              <w:rPr>
                <w:sz w:val="24"/>
              </w:rPr>
            </w:pPr>
            <w:r w:rsidRPr="00FA6590">
              <w:rPr>
                <w:sz w:val="24"/>
              </w:rPr>
              <w:t xml:space="preserve"> </w:t>
            </w:r>
            <w:r>
              <w:rPr>
                <w:sz w:val="24"/>
              </w:rPr>
              <w:t>D</w:t>
            </w:r>
            <w:r w:rsidRPr="00FA6590">
              <w:rPr>
                <w:sz w:val="24"/>
              </w:rPr>
              <w:t>iscussion questions</w:t>
            </w:r>
          </w:p>
          <w:p w:rsidR="00654FA5" w:rsidRPr="00FA6590" w:rsidRDefault="00654FA5" w:rsidP="00654FA5">
            <w:pPr>
              <w:pStyle w:val="ListParagraph"/>
              <w:numPr>
                <w:ilvl w:val="0"/>
                <w:numId w:val="1"/>
              </w:numPr>
              <w:rPr>
                <w:sz w:val="24"/>
              </w:rPr>
            </w:pPr>
            <w:r w:rsidRPr="00FA6590">
              <w:rPr>
                <w:sz w:val="24"/>
              </w:rPr>
              <w:t xml:space="preserve"> </w:t>
            </w:r>
            <w:r>
              <w:rPr>
                <w:sz w:val="24"/>
              </w:rPr>
              <w:t>B</w:t>
            </w:r>
            <w:r w:rsidRPr="00FA6590">
              <w:rPr>
                <w:sz w:val="24"/>
              </w:rPr>
              <w:t>rief oral and written reports</w:t>
            </w:r>
          </w:p>
          <w:p w:rsidR="00654FA5" w:rsidRDefault="00654FA5" w:rsidP="00654FA5">
            <w:pPr>
              <w:rPr>
                <w:sz w:val="24"/>
              </w:rPr>
            </w:pPr>
          </w:p>
          <w:p w:rsidR="00654FA5" w:rsidRDefault="00654FA5" w:rsidP="00654FA5">
            <w:pPr>
              <w:rPr>
                <w:sz w:val="24"/>
              </w:rPr>
            </w:pPr>
            <w:r>
              <w:rPr>
                <w:sz w:val="24"/>
              </w:rPr>
              <w:t xml:space="preserve">Group: </w:t>
            </w:r>
          </w:p>
          <w:p w:rsidR="00654FA5" w:rsidRDefault="00654FA5" w:rsidP="00654FA5">
            <w:pPr>
              <w:pStyle w:val="ListParagraph"/>
              <w:numPr>
                <w:ilvl w:val="0"/>
                <w:numId w:val="2"/>
              </w:numPr>
              <w:rPr>
                <w:sz w:val="24"/>
              </w:rPr>
            </w:pPr>
            <w:r w:rsidRPr="00F92939">
              <w:rPr>
                <w:sz w:val="24"/>
              </w:rPr>
              <w:t xml:space="preserve">Reading/viewing assignments </w:t>
            </w:r>
          </w:p>
          <w:p w:rsidR="00654FA5" w:rsidRPr="00FA6590" w:rsidRDefault="00654FA5" w:rsidP="00654FA5">
            <w:pPr>
              <w:pStyle w:val="ListParagraph"/>
              <w:numPr>
                <w:ilvl w:val="0"/>
                <w:numId w:val="1"/>
              </w:numPr>
              <w:rPr>
                <w:sz w:val="24"/>
              </w:rPr>
            </w:pPr>
            <w:r>
              <w:rPr>
                <w:sz w:val="24"/>
              </w:rPr>
              <w:t>B</w:t>
            </w:r>
            <w:r w:rsidRPr="00FA6590">
              <w:rPr>
                <w:sz w:val="24"/>
              </w:rPr>
              <w:t>rief oral and written reports</w:t>
            </w:r>
          </w:p>
          <w:p w:rsidR="00654FA5" w:rsidRDefault="00654FA5" w:rsidP="00654FA5">
            <w:pPr>
              <w:pStyle w:val="ListParagraph"/>
              <w:numPr>
                <w:ilvl w:val="0"/>
                <w:numId w:val="2"/>
              </w:numPr>
              <w:rPr>
                <w:sz w:val="24"/>
              </w:rPr>
            </w:pPr>
            <w:r w:rsidRPr="00F92939">
              <w:rPr>
                <w:sz w:val="24"/>
              </w:rPr>
              <w:t xml:space="preserve">Sequence of business plan assignments culminating in </w:t>
            </w:r>
            <w:r>
              <w:rPr>
                <w:sz w:val="24"/>
              </w:rPr>
              <w:t>a</w:t>
            </w:r>
            <w:r w:rsidRPr="00F92939">
              <w:rPr>
                <w:sz w:val="24"/>
              </w:rPr>
              <w:t xml:space="preserve"> final portfolio/presentation project</w:t>
            </w:r>
          </w:p>
          <w:p w:rsidR="00654FA5" w:rsidRPr="00654FA5" w:rsidRDefault="00654FA5" w:rsidP="00654FA5">
            <w:pPr>
              <w:rPr>
                <w:sz w:val="24"/>
              </w:rPr>
            </w:pPr>
            <w:r>
              <w:rPr>
                <w:sz w:val="24"/>
              </w:rPr>
              <w:t>Class-developed criteria used to provide group peer review assessment</w:t>
            </w:r>
          </w:p>
          <w:p w:rsidR="00BD1183" w:rsidRDefault="00BD1183" w:rsidP="00BD1183"/>
        </w:tc>
        <w:tc>
          <w:tcPr>
            <w:tcW w:w="2826" w:type="dxa"/>
          </w:tcPr>
          <w:p w:rsidR="002C5354" w:rsidRPr="003C6441" w:rsidRDefault="002C5354" w:rsidP="002C5354">
            <w:pPr>
              <w:pStyle w:val="ListParagraph"/>
              <w:numPr>
                <w:ilvl w:val="0"/>
                <w:numId w:val="3"/>
              </w:numPr>
            </w:pPr>
            <w:r w:rsidRPr="003C6441">
              <w:t>Read textbook</w:t>
            </w:r>
          </w:p>
          <w:p w:rsidR="002C5354" w:rsidRPr="003C6441" w:rsidRDefault="002C5354" w:rsidP="002C5354">
            <w:pPr>
              <w:pStyle w:val="ListParagraph"/>
              <w:numPr>
                <w:ilvl w:val="0"/>
                <w:numId w:val="3"/>
              </w:numPr>
            </w:pPr>
            <w:r w:rsidRPr="003C6441">
              <w:t>Course Web site</w:t>
            </w:r>
            <w:r>
              <w:t xml:space="preserve"> </w:t>
            </w:r>
          </w:p>
          <w:p w:rsidR="002C5354" w:rsidRPr="003C6441" w:rsidRDefault="002C5354" w:rsidP="002C5354">
            <w:pPr>
              <w:pStyle w:val="ListParagraph"/>
              <w:numPr>
                <w:ilvl w:val="0"/>
                <w:numId w:val="3"/>
              </w:numPr>
            </w:pPr>
            <w:r w:rsidRPr="003C6441">
              <w:t>Review PowerPoint presentation slides</w:t>
            </w:r>
          </w:p>
          <w:p w:rsidR="002C5354" w:rsidRPr="003C6441" w:rsidRDefault="002C5354" w:rsidP="002C5354">
            <w:pPr>
              <w:pStyle w:val="ListParagraph"/>
              <w:numPr>
                <w:ilvl w:val="0"/>
                <w:numId w:val="3"/>
              </w:numPr>
            </w:pPr>
            <w:r w:rsidRPr="003C6441">
              <w:t>Interactive lecture</w:t>
            </w:r>
          </w:p>
          <w:p w:rsidR="002C5354" w:rsidRPr="003C6441" w:rsidRDefault="002C5354" w:rsidP="002C5354">
            <w:pPr>
              <w:pStyle w:val="ListParagraph"/>
              <w:numPr>
                <w:ilvl w:val="0"/>
                <w:numId w:val="3"/>
              </w:numPr>
            </w:pPr>
            <w:r w:rsidRPr="003C6441">
              <w:t>Classroom and small group discussion</w:t>
            </w:r>
          </w:p>
          <w:p w:rsidR="002C5354" w:rsidRPr="003C6441" w:rsidRDefault="002C5354" w:rsidP="002C5354">
            <w:pPr>
              <w:pStyle w:val="ListParagraph"/>
              <w:numPr>
                <w:ilvl w:val="0"/>
                <w:numId w:val="3"/>
              </w:numPr>
            </w:pPr>
            <w:r w:rsidRPr="003C6441">
              <w:t>Demonstration in small groups</w:t>
            </w:r>
          </w:p>
          <w:p w:rsidR="002C5354" w:rsidRPr="003C6441" w:rsidRDefault="002C5354" w:rsidP="002C5354">
            <w:pPr>
              <w:pStyle w:val="ListParagraph"/>
              <w:numPr>
                <w:ilvl w:val="0"/>
                <w:numId w:val="3"/>
              </w:numPr>
            </w:pPr>
            <w:r w:rsidRPr="003C6441">
              <w:t>Interview entrepreneurs regarding their experiences</w:t>
            </w:r>
          </w:p>
          <w:p w:rsidR="002C5354" w:rsidRPr="003C6441" w:rsidRDefault="002C5354" w:rsidP="002C5354">
            <w:pPr>
              <w:pStyle w:val="ListParagraph"/>
              <w:numPr>
                <w:ilvl w:val="0"/>
                <w:numId w:val="3"/>
              </w:numPr>
            </w:pPr>
            <w:r w:rsidRPr="003C6441">
              <w:t>Online research</w:t>
            </w:r>
          </w:p>
          <w:p w:rsidR="002C5354" w:rsidRPr="003C6441" w:rsidRDefault="002C5354" w:rsidP="002C5354">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2C5354" w:rsidP="002C5354">
            <w:pPr>
              <w:pStyle w:val="ListParagraph"/>
              <w:numPr>
                <w:ilvl w:val="0"/>
                <w:numId w:val="3"/>
              </w:numPr>
            </w:pPr>
            <w:r w:rsidRPr="003C6441">
              <w:t xml:space="preserve">Guest speakers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comprehension questions/quizzes</w:t>
            </w:r>
          </w:p>
          <w:p w:rsidR="002C5354" w:rsidRPr="003C6441" w:rsidRDefault="002C5354" w:rsidP="002C5354">
            <w:pPr>
              <w:pStyle w:val="ListParagraph"/>
              <w:numPr>
                <w:ilvl w:val="0"/>
                <w:numId w:val="4"/>
              </w:numPr>
              <w:rPr>
                <w:b/>
              </w:rPr>
            </w:pPr>
            <w:r w:rsidRPr="003C6441">
              <w:lastRenderedPageBreak/>
              <w:t>Peer &amp; instructor review of project-based work</w:t>
            </w:r>
          </w:p>
          <w:p w:rsidR="002C5354" w:rsidRPr="003C6441" w:rsidRDefault="002C5354" w:rsidP="002C5354">
            <w:pPr>
              <w:pStyle w:val="ListParagraph"/>
              <w:numPr>
                <w:ilvl w:val="0"/>
                <w:numId w:val="4"/>
              </w:numPr>
              <w:rPr>
                <w:b/>
              </w:rPr>
            </w:pPr>
            <w:r w:rsidRPr="003C6441">
              <w:t>Periodic reflective writing inquiring about how the concepts learned in the class have been utilized in other areas of their lives</w:t>
            </w:r>
          </w:p>
          <w:p w:rsidR="00BD1183" w:rsidRDefault="002C5354" w:rsidP="002C5354">
            <w:r w:rsidRPr="003C6441">
              <w:t>Final Project Learning Portfolio</w:t>
            </w:r>
          </w:p>
        </w:tc>
      </w:tr>
      <w:tr w:rsidR="00BD1183" w:rsidTr="002C5354">
        <w:tc>
          <w:tcPr>
            <w:tcW w:w="4924" w:type="dxa"/>
          </w:tcPr>
          <w:p w:rsidR="00BD1183" w:rsidRDefault="00BD1183" w:rsidP="00BD1183">
            <w:pPr>
              <w:rPr>
                <w:b/>
                <w:sz w:val="28"/>
              </w:rPr>
            </w:pPr>
            <w:r w:rsidRPr="00BD1183">
              <w:rPr>
                <w:b/>
                <w:sz w:val="28"/>
              </w:rPr>
              <w:lastRenderedPageBreak/>
              <w:t>Learning How to Learn</w:t>
            </w:r>
          </w:p>
          <w:p w:rsidR="00BD1183" w:rsidRPr="00BD1183" w:rsidRDefault="00BD1183" w:rsidP="00BD1183">
            <w:pPr>
              <w:rPr>
                <w:sz w:val="24"/>
              </w:rPr>
            </w:pPr>
            <w:r w:rsidRPr="00BD1183">
              <w:rPr>
                <w:sz w:val="24"/>
              </w:rPr>
              <w:t xml:space="preserve">Be able to assess </w:t>
            </w:r>
            <w:proofErr w:type="gramStart"/>
            <w:r w:rsidRPr="00BD1183">
              <w:rPr>
                <w:sz w:val="24"/>
              </w:rPr>
              <w:t>their own</w:t>
            </w:r>
            <w:proofErr w:type="gramEnd"/>
            <w:r w:rsidRPr="00BD1183">
              <w:rPr>
                <w:sz w:val="24"/>
              </w:rPr>
              <w:t xml:space="preserve"> comprehension of assigned reading material. Understand the need and the benefit of multiple exposures to material in different methods, for example, reading and note taking, lecture/listening and note taking, review of visual aids and application of ideas.</w:t>
            </w:r>
          </w:p>
        </w:tc>
        <w:tc>
          <w:tcPr>
            <w:tcW w:w="3950" w:type="dxa"/>
          </w:tcPr>
          <w:p w:rsidR="00654FA5" w:rsidRDefault="00654FA5" w:rsidP="00654FA5">
            <w:pPr>
              <w:rPr>
                <w:sz w:val="24"/>
              </w:rPr>
            </w:pPr>
            <w:r>
              <w:rPr>
                <w:sz w:val="24"/>
              </w:rPr>
              <w:t>Individual :</w:t>
            </w:r>
          </w:p>
          <w:p w:rsidR="00654FA5" w:rsidRDefault="00654FA5" w:rsidP="00654FA5">
            <w:pPr>
              <w:pStyle w:val="ListParagraph"/>
              <w:numPr>
                <w:ilvl w:val="0"/>
                <w:numId w:val="1"/>
              </w:numPr>
              <w:rPr>
                <w:sz w:val="24"/>
              </w:rPr>
            </w:pPr>
            <w:r w:rsidRPr="00FA6590">
              <w:rPr>
                <w:sz w:val="24"/>
              </w:rPr>
              <w:t>Reading/viewing assignments</w:t>
            </w:r>
          </w:p>
          <w:p w:rsidR="00654FA5" w:rsidRDefault="00654FA5" w:rsidP="00654FA5">
            <w:pPr>
              <w:pStyle w:val="ListParagraph"/>
              <w:numPr>
                <w:ilvl w:val="0"/>
                <w:numId w:val="1"/>
              </w:numPr>
              <w:rPr>
                <w:sz w:val="24"/>
              </w:rPr>
            </w:pPr>
            <w:r w:rsidRPr="00FA6590">
              <w:rPr>
                <w:sz w:val="24"/>
              </w:rPr>
              <w:t xml:space="preserve"> </w:t>
            </w:r>
            <w:r>
              <w:rPr>
                <w:sz w:val="24"/>
              </w:rPr>
              <w:t>O</w:t>
            </w:r>
            <w:r w:rsidRPr="00FA6590">
              <w:rPr>
                <w:sz w:val="24"/>
              </w:rPr>
              <w:t>nline as well as in class self-study quizzes</w:t>
            </w:r>
          </w:p>
          <w:p w:rsidR="00654FA5" w:rsidRDefault="00654FA5" w:rsidP="00654FA5">
            <w:pPr>
              <w:pStyle w:val="ListParagraph"/>
              <w:numPr>
                <w:ilvl w:val="0"/>
                <w:numId w:val="1"/>
              </w:numPr>
              <w:rPr>
                <w:sz w:val="24"/>
              </w:rPr>
            </w:pPr>
            <w:r w:rsidRPr="00FA6590">
              <w:rPr>
                <w:sz w:val="24"/>
              </w:rPr>
              <w:t xml:space="preserve"> </w:t>
            </w:r>
            <w:r>
              <w:rPr>
                <w:sz w:val="24"/>
              </w:rPr>
              <w:t>D</w:t>
            </w:r>
            <w:r w:rsidRPr="00FA6590">
              <w:rPr>
                <w:sz w:val="24"/>
              </w:rPr>
              <w:t>iscussion questions</w:t>
            </w:r>
          </w:p>
          <w:p w:rsidR="00654FA5" w:rsidRPr="00FA6590" w:rsidRDefault="00654FA5" w:rsidP="00654FA5">
            <w:pPr>
              <w:pStyle w:val="ListParagraph"/>
              <w:numPr>
                <w:ilvl w:val="0"/>
                <w:numId w:val="1"/>
              </w:numPr>
              <w:rPr>
                <w:sz w:val="24"/>
              </w:rPr>
            </w:pPr>
            <w:r w:rsidRPr="00FA6590">
              <w:rPr>
                <w:sz w:val="24"/>
              </w:rPr>
              <w:t xml:space="preserve"> </w:t>
            </w:r>
            <w:r>
              <w:rPr>
                <w:sz w:val="24"/>
              </w:rPr>
              <w:t>B</w:t>
            </w:r>
            <w:r w:rsidRPr="00FA6590">
              <w:rPr>
                <w:sz w:val="24"/>
              </w:rPr>
              <w:t>rief oral and written reports</w:t>
            </w:r>
          </w:p>
          <w:p w:rsidR="00654FA5" w:rsidRDefault="00654FA5" w:rsidP="00654FA5">
            <w:pPr>
              <w:rPr>
                <w:sz w:val="24"/>
              </w:rPr>
            </w:pPr>
          </w:p>
          <w:p w:rsidR="00654FA5" w:rsidRDefault="00654FA5" w:rsidP="00654FA5">
            <w:pPr>
              <w:rPr>
                <w:sz w:val="24"/>
              </w:rPr>
            </w:pPr>
            <w:r>
              <w:rPr>
                <w:sz w:val="24"/>
              </w:rPr>
              <w:t xml:space="preserve">Group: </w:t>
            </w:r>
          </w:p>
          <w:p w:rsidR="00654FA5" w:rsidRDefault="00654FA5" w:rsidP="00654FA5">
            <w:pPr>
              <w:pStyle w:val="ListParagraph"/>
              <w:numPr>
                <w:ilvl w:val="0"/>
                <w:numId w:val="2"/>
              </w:numPr>
              <w:rPr>
                <w:sz w:val="24"/>
              </w:rPr>
            </w:pPr>
            <w:r w:rsidRPr="00F92939">
              <w:rPr>
                <w:sz w:val="24"/>
              </w:rPr>
              <w:t xml:space="preserve">Reading/viewing assignments </w:t>
            </w:r>
          </w:p>
          <w:p w:rsidR="00654FA5" w:rsidRPr="00FA6590" w:rsidRDefault="00654FA5" w:rsidP="00654FA5">
            <w:pPr>
              <w:pStyle w:val="ListParagraph"/>
              <w:numPr>
                <w:ilvl w:val="0"/>
                <w:numId w:val="1"/>
              </w:numPr>
              <w:rPr>
                <w:sz w:val="24"/>
              </w:rPr>
            </w:pPr>
            <w:r>
              <w:rPr>
                <w:sz w:val="24"/>
              </w:rPr>
              <w:t>B</w:t>
            </w:r>
            <w:r w:rsidRPr="00FA6590">
              <w:rPr>
                <w:sz w:val="24"/>
              </w:rPr>
              <w:t>rief oral and written reports</w:t>
            </w:r>
          </w:p>
          <w:p w:rsidR="00654FA5" w:rsidRDefault="00654FA5" w:rsidP="00654FA5">
            <w:pPr>
              <w:pStyle w:val="ListParagraph"/>
              <w:numPr>
                <w:ilvl w:val="0"/>
                <w:numId w:val="2"/>
              </w:numPr>
              <w:rPr>
                <w:sz w:val="24"/>
              </w:rPr>
            </w:pPr>
            <w:r w:rsidRPr="00F92939">
              <w:rPr>
                <w:sz w:val="24"/>
              </w:rPr>
              <w:t xml:space="preserve">Sequence of business plan assignments culminating in </w:t>
            </w:r>
            <w:r>
              <w:rPr>
                <w:sz w:val="24"/>
              </w:rPr>
              <w:t>a</w:t>
            </w:r>
            <w:r w:rsidRPr="00F92939">
              <w:rPr>
                <w:sz w:val="24"/>
              </w:rPr>
              <w:t xml:space="preserve"> final portfolio/presentation project</w:t>
            </w:r>
          </w:p>
          <w:p w:rsidR="00654FA5" w:rsidRPr="00654FA5" w:rsidRDefault="00654FA5" w:rsidP="00654FA5">
            <w:pPr>
              <w:rPr>
                <w:sz w:val="24"/>
              </w:rPr>
            </w:pPr>
            <w:r>
              <w:rPr>
                <w:sz w:val="24"/>
              </w:rPr>
              <w:t>Class-developed criteria used to provide group peer review assessment</w:t>
            </w:r>
          </w:p>
          <w:p w:rsidR="00BD1183" w:rsidRDefault="00BD1183" w:rsidP="00BD1183"/>
        </w:tc>
        <w:tc>
          <w:tcPr>
            <w:tcW w:w="2826" w:type="dxa"/>
          </w:tcPr>
          <w:p w:rsidR="002C5354" w:rsidRPr="003C6441" w:rsidRDefault="002C5354" w:rsidP="002C5354">
            <w:pPr>
              <w:pStyle w:val="ListParagraph"/>
              <w:numPr>
                <w:ilvl w:val="0"/>
                <w:numId w:val="3"/>
              </w:numPr>
            </w:pPr>
            <w:r w:rsidRPr="003C6441">
              <w:t>Read textbook</w:t>
            </w:r>
          </w:p>
          <w:p w:rsidR="002C5354" w:rsidRPr="003C6441" w:rsidRDefault="002C5354" w:rsidP="002C5354">
            <w:pPr>
              <w:pStyle w:val="ListParagraph"/>
              <w:numPr>
                <w:ilvl w:val="0"/>
                <w:numId w:val="3"/>
              </w:numPr>
            </w:pPr>
            <w:r w:rsidRPr="003C6441">
              <w:t>Course Web site</w:t>
            </w:r>
            <w:r>
              <w:t xml:space="preserve"> </w:t>
            </w:r>
          </w:p>
          <w:p w:rsidR="002C5354" w:rsidRPr="003C6441" w:rsidRDefault="002C5354" w:rsidP="002C5354">
            <w:pPr>
              <w:pStyle w:val="ListParagraph"/>
              <w:numPr>
                <w:ilvl w:val="0"/>
                <w:numId w:val="3"/>
              </w:numPr>
            </w:pPr>
            <w:r w:rsidRPr="003C6441">
              <w:t>Review PowerPoint presentation slides</w:t>
            </w:r>
          </w:p>
          <w:p w:rsidR="002C5354" w:rsidRPr="003C6441" w:rsidRDefault="002C5354" w:rsidP="002C5354">
            <w:pPr>
              <w:pStyle w:val="ListParagraph"/>
              <w:numPr>
                <w:ilvl w:val="0"/>
                <w:numId w:val="3"/>
              </w:numPr>
            </w:pPr>
            <w:r w:rsidRPr="003C6441">
              <w:t>Interactive lecture</w:t>
            </w:r>
          </w:p>
          <w:p w:rsidR="002C5354" w:rsidRPr="003C6441" w:rsidRDefault="002C5354" w:rsidP="002C5354">
            <w:pPr>
              <w:pStyle w:val="ListParagraph"/>
              <w:numPr>
                <w:ilvl w:val="0"/>
                <w:numId w:val="3"/>
              </w:numPr>
            </w:pPr>
            <w:r w:rsidRPr="003C6441">
              <w:t>Classroom and small group discussion</w:t>
            </w:r>
          </w:p>
          <w:p w:rsidR="002C5354" w:rsidRPr="003C6441" w:rsidRDefault="002C5354" w:rsidP="002C5354">
            <w:pPr>
              <w:pStyle w:val="ListParagraph"/>
              <w:numPr>
                <w:ilvl w:val="0"/>
                <w:numId w:val="3"/>
              </w:numPr>
            </w:pPr>
            <w:r w:rsidRPr="003C6441">
              <w:t>Demonstration in small groups</w:t>
            </w:r>
          </w:p>
          <w:p w:rsidR="002C5354" w:rsidRPr="003C6441" w:rsidRDefault="002C5354" w:rsidP="002C5354">
            <w:pPr>
              <w:pStyle w:val="ListParagraph"/>
              <w:numPr>
                <w:ilvl w:val="0"/>
                <w:numId w:val="3"/>
              </w:numPr>
            </w:pPr>
            <w:r w:rsidRPr="003C6441">
              <w:t>Interview entrepreneurs regarding their experiences</w:t>
            </w:r>
          </w:p>
          <w:p w:rsidR="002C5354" w:rsidRPr="003C6441" w:rsidRDefault="002C5354" w:rsidP="002C5354">
            <w:pPr>
              <w:pStyle w:val="ListParagraph"/>
              <w:numPr>
                <w:ilvl w:val="0"/>
                <w:numId w:val="3"/>
              </w:numPr>
            </w:pPr>
            <w:r w:rsidRPr="003C6441">
              <w:t>Online research</w:t>
            </w:r>
          </w:p>
          <w:p w:rsidR="002C5354" w:rsidRPr="003C6441" w:rsidRDefault="002C5354" w:rsidP="002C5354">
            <w:pPr>
              <w:pStyle w:val="ListParagraph"/>
              <w:numPr>
                <w:ilvl w:val="0"/>
                <w:numId w:val="3"/>
              </w:numPr>
            </w:pPr>
            <w:r w:rsidRPr="003C6441">
              <w:t xml:space="preserve">View DVD videos and internet </w:t>
            </w:r>
            <w:proofErr w:type="spellStart"/>
            <w:r w:rsidRPr="003C6441">
              <w:t>Youtube</w:t>
            </w:r>
            <w:proofErr w:type="spellEnd"/>
            <w:r w:rsidRPr="003C6441">
              <w:t xml:space="preserve"> videos by a variety of sources</w:t>
            </w:r>
          </w:p>
          <w:p w:rsidR="002C5354" w:rsidRDefault="002C5354" w:rsidP="002C5354">
            <w:pPr>
              <w:pStyle w:val="ListParagraph"/>
              <w:numPr>
                <w:ilvl w:val="0"/>
                <w:numId w:val="3"/>
              </w:numPr>
            </w:pPr>
            <w:r w:rsidRPr="003C6441">
              <w:t xml:space="preserve">Guest speakers </w:t>
            </w:r>
          </w:p>
          <w:p w:rsidR="002C5354" w:rsidRPr="003C6441" w:rsidRDefault="002C5354" w:rsidP="002C5354">
            <w:pPr>
              <w:pStyle w:val="ListParagraph"/>
              <w:numPr>
                <w:ilvl w:val="0"/>
                <w:numId w:val="3"/>
              </w:numPr>
            </w:pPr>
            <w:r w:rsidRPr="003C6441">
              <w:t xml:space="preserve">Use case studies to analyze and evaluate business problems and formulate solutions in small groups. </w:t>
            </w:r>
          </w:p>
          <w:p w:rsidR="002C5354" w:rsidRPr="003C6441" w:rsidRDefault="002C5354" w:rsidP="002C5354">
            <w:pPr>
              <w:pStyle w:val="ListParagraph"/>
              <w:numPr>
                <w:ilvl w:val="0"/>
                <w:numId w:val="3"/>
              </w:numPr>
            </w:pPr>
            <w:r w:rsidRPr="003C6441">
              <w:t xml:space="preserve">Listen to small businesses describe their experiences via DVD videos and internet </w:t>
            </w:r>
            <w:proofErr w:type="spellStart"/>
            <w:r w:rsidRPr="003C6441">
              <w:t>Youtube</w:t>
            </w:r>
            <w:proofErr w:type="spellEnd"/>
            <w:r w:rsidRPr="003C6441">
              <w:t xml:space="preserve"> videos.</w:t>
            </w:r>
          </w:p>
          <w:p w:rsidR="002C5354" w:rsidRPr="003C6441" w:rsidRDefault="002C5354" w:rsidP="002C5354">
            <w:pPr>
              <w:pStyle w:val="ListParagraph"/>
              <w:numPr>
                <w:ilvl w:val="0"/>
                <w:numId w:val="3"/>
              </w:numPr>
            </w:pPr>
            <w:r w:rsidRPr="003C6441">
              <w:t>Role playing (the entrepreneur and the mentor)</w:t>
            </w:r>
          </w:p>
          <w:p w:rsidR="002C5354" w:rsidRDefault="002C5354" w:rsidP="002C5354">
            <w:pPr>
              <w:pStyle w:val="ListParagraph"/>
              <w:numPr>
                <w:ilvl w:val="0"/>
                <w:numId w:val="3"/>
              </w:numPr>
            </w:pPr>
            <w:r w:rsidRPr="003C6441">
              <w:t>Brainstorming in small groups</w:t>
            </w:r>
          </w:p>
          <w:p w:rsidR="002C5354" w:rsidRPr="003C6441" w:rsidRDefault="002C5354" w:rsidP="002C5354">
            <w:pPr>
              <w:pStyle w:val="ListParagraph"/>
              <w:numPr>
                <w:ilvl w:val="0"/>
                <w:numId w:val="4"/>
              </w:numPr>
              <w:rPr>
                <w:b/>
              </w:rPr>
            </w:pPr>
            <w:r w:rsidRPr="003C6441">
              <w:t xml:space="preserve"> Develop criteria for self and peer assessment Online reading </w:t>
            </w:r>
            <w:r w:rsidRPr="003C6441">
              <w:lastRenderedPageBreak/>
              <w:t>comprehension questions/quizzes</w:t>
            </w:r>
          </w:p>
          <w:p w:rsidR="002C5354" w:rsidRPr="003C6441" w:rsidRDefault="002C5354" w:rsidP="002C5354">
            <w:pPr>
              <w:pStyle w:val="ListParagraph"/>
              <w:numPr>
                <w:ilvl w:val="0"/>
                <w:numId w:val="4"/>
              </w:numPr>
              <w:rPr>
                <w:b/>
              </w:rPr>
            </w:pPr>
            <w:r w:rsidRPr="003C6441">
              <w:t>Peer &amp; instructor review of project-based work</w:t>
            </w:r>
          </w:p>
          <w:p w:rsidR="002C5354" w:rsidRPr="002C5354" w:rsidRDefault="002C5354" w:rsidP="002C5354">
            <w:pPr>
              <w:pStyle w:val="ListParagraph"/>
              <w:numPr>
                <w:ilvl w:val="0"/>
                <w:numId w:val="4"/>
              </w:numPr>
              <w:rPr>
                <w:b/>
              </w:rPr>
            </w:pPr>
            <w:r w:rsidRPr="003C6441">
              <w:t>Periodic reflective writing inquiring about how the concepts learned in the class have been utilized in other areas of their lives</w:t>
            </w:r>
          </w:p>
          <w:p w:rsidR="00BD1183" w:rsidRDefault="002C5354" w:rsidP="002C5354">
            <w:r>
              <w:t>F</w:t>
            </w:r>
            <w:r w:rsidRPr="003C6441">
              <w:t>inal Project Learning Portfolio</w:t>
            </w:r>
          </w:p>
        </w:tc>
      </w:tr>
    </w:tbl>
    <w:p w:rsidR="00DE0D03" w:rsidRDefault="00BA7CFA"/>
    <w:sectPr w:rsidR="00DE0D03" w:rsidSect="00BD1183">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63C7D"/>
    <w:multiLevelType w:val="hybridMultilevel"/>
    <w:tmpl w:val="7A882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F7794C"/>
    <w:multiLevelType w:val="hybridMultilevel"/>
    <w:tmpl w:val="65ACD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9E6492"/>
    <w:multiLevelType w:val="hybridMultilevel"/>
    <w:tmpl w:val="1682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57188F"/>
    <w:multiLevelType w:val="hybridMultilevel"/>
    <w:tmpl w:val="D644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D1183"/>
    <w:rsid w:val="0028694A"/>
    <w:rsid w:val="002C5354"/>
    <w:rsid w:val="004714CF"/>
    <w:rsid w:val="00562454"/>
    <w:rsid w:val="00575DAD"/>
    <w:rsid w:val="00581C26"/>
    <w:rsid w:val="005852E7"/>
    <w:rsid w:val="00654FA5"/>
    <w:rsid w:val="00716F5C"/>
    <w:rsid w:val="00825F46"/>
    <w:rsid w:val="00843F6C"/>
    <w:rsid w:val="009C7789"/>
    <w:rsid w:val="00A26C85"/>
    <w:rsid w:val="00BA7CFA"/>
    <w:rsid w:val="00BD1183"/>
    <w:rsid w:val="00E543A4"/>
    <w:rsid w:val="00F92939"/>
    <w:rsid w:val="00FA6590"/>
    <w:rsid w:val="00FA66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C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D1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A65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590"/>
    <w:rPr>
      <w:rFonts w:ascii="Tahoma" w:hAnsi="Tahoma" w:cs="Tahoma"/>
      <w:sz w:val="16"/>
      <w:szCs w:val="16"/>
    </w:rPr>
  </w:style>
  <w:style w:type="paragraph" w:styleId="ListParagraph">
    <w:name w:val="List Paragraph"/>
    <w:basedOn w:val="Normal"/>
    <w:uiPriority w:val="34"/>
    <w:qFormat/>
    <w:rsid w:val="00FA65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1363</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DEIDRE</dc:creator>
  <cp:keywords/>
  <dc:description/>
  <cp:lastModifiedBy>Owner</cp:lastModifiedBy>
  <cp:revision>2</cp:revision>
  <cp:lastPrinted>2011-02-12T23:51:00Z</cp:lastPrinted>
  <dcterms:created xsi:type="dcterms:W3CDTF">2011-02-18T23:18:00Z</dcterms:created>
  <dcterms:modified xsi:type="dcterms:W3CDTF">2011-02-18T23:18:00Z</dcterms:modified>
</cp:coreProperties>
</file>